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867" w:rsidRDefault="006F6867" w:rsidP="008C4F88">
      <w:pPr>
        <w:rPr>
          <w:b/>
          <w:sz w:val="32"/>
          <w:szCs w:val="32"/>
        </w:rPr>
      </w:pPr>
      <w:bookmarkStart w:id="0" w:name="_GoBack"/>
      <w:bookmarkEnd w:id="0"/>
    </w:p>
    <w:p w:rsidR="008C4F88" w:rsidRPr="0046556E" w:rsidRDefault="008C4F88" w:rsidP="008C4F88">
      <w:pPr>
        <w:rPr>
          <w:b/>
          <w:sz w:val="32"/>
          <w:szCs w:val="32"/>
        </w:rPr>
      </w:pPr>
      <w:r w:rsidRPr="0046556E">
        <w:rPr>
          <w:b/>
          <w:sz w:val="32"/>
          <w:szCs w:val="32"/>
        </w:rPr>
        <w:t>Søknad</w:t>
      </w:r>
      <w:r w:rsidR="004363C3" w:rsidRPr="0046556E">
        <w:rPr>
          <w:b/>
          <w:sz w:val="32"/>
          <w:szCs w:val="32"/>
        </w:rPr>
        <w:t xml:space="preserve"> </w:t>
      </w:r>
      <w:r w:rsidRPr="0046556E">
        <w:rPr>
          <w:b/>
          <w:sz w:val="32"/>
          <w:szCs w:val="32"/>
        </w:rPr>
        <w:t>Landslinj</w:t>
      </w:r>
      <w:r w:rsidR="004363C3" w:rsidRPr="0046556E">
        <w:rPr>
          <w:b/>
          <w:sz w:val="32"/>
          <w:szCs w:val="32"/>
        </w:rPr>
        <w:t>e</w:t>
      </w:r>
      <w:r w:rsidRPr="0046556E">
        <w:rPr>
          <w:b/>
          <w:sz w:val="32"/>
          <w:szCs w:val="32"/>
        </w:rPr>
        <w:t xml:space="preserve"> skiskyting Stryn vidaregåande skule</w:t>
      </w:r>
      <w:r w:rsidR="004363C3" w:rsidRPr="0046556E">
        <w:rPr>
          <w:b/>
          <w:sz w:val="32"/>
          <w:szCs w:val="32"/>
        </w:rPr>
        <w:t xml:space="preserve"> </w:t>
      </w:r>
    </w:p>
    <w:p w:rsidR="008C4F88" w:rsidRPr="004E00FB" w:rsidRDefault="008C4F88" w:rsidP="008C4F88">
      <w:pPr>
        <w:rPr>
          <w:sz w:val="24"/>
          <w:szCs w:val="24"/>
        </w:rPr>
      </w:pPr>
      <w:r w:rsidRPr="004E00FB">
        <w:rPr>
          <w:sz w:val="24"/>
          <w:szCs w:val="24"/>
        </w:rPr>
        <w:t>Landslinja ved Stryn vidaregåande skule kan ta inn inntil 10 elevar i kvart årstrinn</w:t>
      </w:r>
      <w:r w:rsidR="00814F58">
        <w:rPr>
          <w:sz w:val="24"/>
          <w:szCs w:val="24"/>
        </w:rPr>
        <w:t>.</w:t>
      </w:r>
      <w:r w:rsidRPr="004E00FB">
        <w:rPr>
          <w:sz w:val="24"/>
          <w:szCs w:val="24"/>
        </w:rPr>
        <w:t xml:space="preserve"> </w:t>
      </w:r>
    </w:p>
    <w:p w:rsidR="008C4F88" w:rsidRDefault="008C4F88" w:rsidP="008C4F88">
      <w:pPr>
        <w:rPr>
          <w:sz w:val="24"/>
          <w:szCs w:val="24"/>
        </w:rPr>
      </w:pPr>
      <w:r w:rsidRPr="004E00FB">
        <w:rPr>
          <w:sz w:val="24"/>
          <w:szCs w:val="24"/>
        </w:rPr>
        <w:t>Søknadsfrist: 1.</w:t>
      </w:r>
      <w:r w:rsidR="00CD10B0">
        <w:rPr>
          <w:sz w:val="24"/>
          <w:szCs w:val="24"/>
        </w:rPr>
        <w:t xml:space="preserve"> </w:t>
      </w:r>
      <w:r w:rsidRPr="004E00FB">
        <w:rPr>
          <w:sz w:val="24"/>
          <w:szCs w:val="24"/>
        </w:rPr>
        <w:t xml:space="preserve">mars </w:t>
      </w:r>
    </w:p>
    <w:p w:rsidR="004363C3" w:rsidRDefault="004363C3" w:rsidP="00E742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Søknad sendast til: </w:t>
      </w:r>
      <w:hyperlink r:id="rId7" w:history="1">
        <w:r w:rsidR="00E742EA" w:rsidRPr="00261D3F">
          <w:rPr>
            <w:rStyle w:val="Hyperkobling"/>
            <w:sz w:val="24"/>
            <w:szCs w:val="24"/>
          </w:rPr>
          <w:t>postmottak.strynvgs@sfj.no</w:t>
        </w:r>
      </w:hyperlink>
    </w:p>
    <w:p w:rsidR="00E742EA" w:rsidRDefault="0046556E" w:rsidP="00E742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Postadresse: </w:t>
      </w:r>
      <w:r w:rsidR="00E742EA">
        <w:rPr>
          <w:sz w:val="24"/>
          <w:szCs w:val="24"/>
        </w:rPr>
        <w:t>Stryn vidaregåande skule, Postboks 158, 6781 Stryn</w:t>
      </w:r>
    </w:p>
    <w:p w:rsidR="00E742EA" w:rsidRDefault="00E742EA" w:rsidP="00E742EA">
      <w:pPr>
        <w:spacing w:after="0"/>
        <w:rPr>
          <w:b/>
          <w:sz w:val="24"/>
          <w:szCs w:val="24"/>
        </w:rPr>
      </w:pPr>
      <w:r w:rsidRPr="00E742EA">
        <w:rPr>
          <w:b/>
          <w:sz w:val="24"/>
          <w:szCs w:val="24"/>
        </w:rPr>
        <w:t xml:space="preserve">Hugs at du også må søke </w:t>
      </w:r>
      <w:r w:rsidR="0046556E">
        <w:rPr>
          <w:b/>
          <w:sz w:val="24"/>
          <w:szCs w:val="24"/>
        </w:rPr>
        <w:t>i</w:t>
      </w:r>
      <w:r w:rsidRPr="00E742EA">
        <w:rPr>
          <w:b/>
          <w:sz w:val="24"/>
          <w:szCs w:val="24"/>
        </w:rPr>
        <w:t xml:space="preserve"> Vigo til eigen fylkeskommune</w:t>
      </w:r>
    </w:p>
    <w:p w:rsidR="00E742EA" w:rsidRPr="00E742EA" w:rsidRDefault="00E742EA" w:rsidP="00E742EA">
      <w:pPr>
        <w:spacing w:after="0"/>
        <w:rPr>
          <w:b/>
          <w:sz w:val="24"/>
          <w:szCs w:val="24"/>
        </w:rPr>
      </w:pPr>
    </w:p>
    <w:p w:rsidR="006F6867" w:rsidRPr="006F6867" w:rsidRDefault="008C4F88">
      <w:pPr>
        <w:rPr>
          <w:sz w:val="24"/>
          <w:szCs w:val="24"/>
        </w:rPr>
      </w:pPr>
      <w:r>
        <w:rPr>
          <w:sz w:val="24"/>
          <w:szCs w:val="24"/>
        </w:rPr>
        <w:t xml:space="preserve">Inntak: Det blir gjort ei samla vurdering av søkarane der ein legg vekt på karakterar og idrettslege prestasjonar. Søkar må difor fylle ut spørsmål om resultat. </w:t>
      </w:r>
      <w:r w:rsidR="004363C3">
        <w:rPr>
          <w:sz w:val="24"/>
          <w:szCs w:val="24"/>
        </w:rPr>
        <w:t>Du</w:t>
      </w:r>
      <w:r>
        <w:rPr>
          <w:sz w:val="24"/>
          <w:szCs w:val="24"/>
        </w:rPr>
        <w:t xml:space="preserve"> treng ikkje legge ved resultatlister, men ved tvil kan opplysningane bli sjekka</w:t>
      </w:r>
      <w:r w:rsidR="00CD10B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D10B0">
        <w:rPr>
          <w:sz w:val="24"/>
          <w:szCs w:val="24"/>
        </w:rPr>
        <w:t>D</w:t>
      </w:r>
      <w:r>
        <w:rPr>
          <w:sz w:val="24"/>
          <w:szCs w:val="24"/>
        </w:rPr>
        <w:t xml:space="preserve">et er difor viktig </w:t>
      </w:r>
      <w:r w:rsidR="004363C3">
        <w:rPr>
          <w:sz w:val="24"/>
          <w:szCs w:val="24"/>
        </w:rPr>
        <w:t xml:space="preserve">at </w:t>
      </w:r>
      <w:r>
        <w:rPr>
          <w:sz w:val="24"/>
          <w:szCs w:val="24"/>
        </w:rPr>
        <w:t>resultat</w:t>
      </w:r>
      <w:r w:rsidR="004363C3">
        <w:rPr>
          <w:sz w:val="24"/>
          <w:szCs w:val="24"/>
        </w:rPr>
        <w:t>a</w:t>
      </w:r>
      <w:r>
        <w:rPr>
          <w:sz w:val="24"/>
          <w:szCs w:val="24"/>
        </w:rPr>
        <w:t xml:space="preserve"> stemmer. </w:t>
      </w:r>
    </w:p>
    <w:p w:rsidR="0046556E" w:rsidRPr="00CD10B0" w:rsidRDefault="00CD10B0" w:rsidP="0046556E">
      <w:r w:rsidRPr="00CD10B0">
        <w:t>N</w:t>
      </w:r>
      <w:r w:rsidR="0029178D" w:rsidRPr="00CD10B0">
        <w:t>AMN:</w:t>
      </w:r>
      <w:r>
        <w:tab/>
      </w:r>
      <w:r w:rsidR="008C4F88" w:rsidRPr="00CD10B0">
        <w:tab/>
      </w:r>
      <w:sdt>
        <w:sdtPr>
          <w:rPr>
            <w:rStyle w:val="Sterk"/>
            <w:lang w:val="en-GB"/>
          </w:rPr>
          <w:id w:val="147952937"/>
          <w:placeholder>
            <w:docPart w:val="72F345A140E54309BD6BE22A2646E06F"/>
          </w:placeholder>
          <w:showingPlcHdr/>
          <w:text/>
        </w:sdtPr>
        <w:sdtEndPr>
          <w:rPr>
            <w:rStyle w:val="Standardskriftforavsnitt"/>
            <w:b w:val="0"/>
            <w:bCs w:val="0"/>
          </w:rPr>
        </w:sdtEndPr>
        <w:sdtContent>
          <w:r w:rsidR="008C4F88"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sdtContent>
      </w:sdt>
      <w:r w:rsidR="008C4F88" w:rsidRPr="00CD10B0">
        <w:rPr>
          <w:rStyle w:val="Sterk"/>
        </w:rPr>
        <w:t xml:space="preserve"> </w:t>
      </w:r>
      <w:r w:rsidR="0046556E" w:rsidRPr="00CD10B0">
        <w:rPr>
          <w:rStyle w:val="Sterk"/>
        </w:rPr>
        <w:tab/>
      </w:r>
    </w:p>
    <w:p w:rsidR="0029178D" w:rsidRDefault="0029178D">
      <w:r>
        <w:t>ADRESSE:</w:t>
      </w:r>
      <w:r w:rsidR="008C4F88">
        <w:tab/>
      </w:r>
      <w:sdt>
        <w:sdtPr>
          <w:rPr>
            <w:rStyle w:val="Sterk"/>
          </w:rPr>
          <w:id w:val="1201667030"/>
          <w:placeholder>
            <w:docPart w:val="7FB0F6E72673450BB7AB5D03F2EF553E"/>
          </w:placeholder>
          <w:showingPlcHdr/>
          <w:text/>
        </w:sdtPr>
        <w:sdtEndPr>
          <w:rPr>
            <w:rStyle w:val="Standardskriftforavsnitt"/>
            <w:b w:val="0"/>
            <w:bCs w:val="0"/>
          </w:rPr>
        </w:sdtEndPr>
        <w:sdtContent>
          <w:r w:rsidR="008C4F88"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sdtContent>
      </w:sdt>
    </w:p>
    <w:p w:rsidR="008C4F88" w:rsidRDefault="008C4F88">
      <w:pPr>
        <w:rPr>
          <w:rStyle w:val="Sterk"/>
        </w:rPr>
      </w:pPr>
      <w:r>
        <w:t>POSTNR/STAD:</w:t>
      </w:r>
      <w:r w:rsidR="00222921">
        <w:t xml:space="preserve"> </w:t>
      </w:r>
      <w:r w:rsidR="00222921">
        <w:tab/>
      </w:r>
      <w:sdt>
        <w:sdtPr>
          <w:rPr>
            <w:rStyle w:val="Sterk"/>
          </w:rPr>
          <w:id w:val="842358515"/>
          <w:placeholder>
            <w:docPart w:val="39A03B4363C4436E843822BD544CEF61"/>
          </w:placeholder>
          <w:showingPlcHdr/>
          <w:text/>
        </w:sdtPr>
        <w:sdtEndPr>
          <w:rPr>
            <w:rStyle w:val="Standardskriftforavsnitt"/>
            <w:b w:val="0"/>
            <w:bCs w:val="0"/>
          </w:rPr>
        </w:sdtEndPr>
        <w:sdtContent>
          <w:r w:rsidR="00222921"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sdtContent>
      </w:sdt>
      <w:r w:rsidR="00222921">
        <w:t xml:space="preserve"> </w:t>
      </w:r>
      <w:r>
        <w:tab/>
      </w:r>
    </w:p>
    <w:p w:rsidR="00222921" w:rsidRDefault="008C4F88">
      <w:pPr>
        <w:rPr>
          <w:rStyle w:val="Sterk"/>
        </w:rPr>
      </w:pPr>
      <w:r w:rsidRPr="008C4F88">
        <w:rPr>
          <w:rStyle w:val="Sterk"/>
          <w:b w:val="0"/>
        </w:rPr>
        <w:t>FØDSELSDATO:</w:t>
      </w:r>
      <w:r w:rsidR="00222921">
        <w:rPr>
          <w:rStyle w:val="Sterk"/>
          <w:b w:val="0"/>
        </w:rPr>
        <w:t xml:space="preserve"> </w:t>
      </w:r>
      <w:sdt>
        <w:sdtPr>
          <w:rPr>
            <w:rStyle w:val="Sterk"/>
          </w:rPr>
          <w:id w:val="-412546593"/>
          <w:placeholder>
            <w:docPart w:val="5738D28755CE4A1DB319DFAA0EB5776D"/>
          </w:placeholder>
          <w:showingPlcHdr/>
          <w:text/>
        </w:sdtPr>
        <w:sdtEndPr>
          <w:rPr>
            <w:rStyle w:val="Standardskriftforavsnitt"/>
            <w:b w:val="0"/>
            <w:bCs w:val="0"/>
          </w:rPr>
        </w:sdtEndPr>
        <w:sdtContent>
          <w:r w:rsidR="00222921"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sdtContent>
      </w:sdt>
      <w:r w:rsidR="00222921">
        <w:rPr>
          <w:rStyle w:val="Sterk"/>
          <w:b w:val="0"/>
        </w:rPr>
        <w:t xml:space="preserve"> </w:t>
      </w:r>
      <w:r>
        <w:rPr>
          <w:rStyle w:val="Sterk"/>
        </w:rPr>
        <w:tab/>
      </w:r>
    </w:p>
    <w:p w:rsidR="00092506" w:rsidRDefault="00092506">
      <w:pPr>
        <w:rPr>
          <w:rStyle w:val="Sterk"/>
        </w:rPr>
      </w:pPr>
      <w:r w:rsidRPr="00092506">
        <w:rPr>
          <w:rStyle w:val="Sterk"/>
          <w:b w:val="0"/>
        </w:rPr>
        <w:t>E-POSTADESSE:</w:t>
      </w:r>
      <w:r w:rsidRPr="00092506">
        <w:rPr>
          <w:rStyle w:val="Sterk"/>
        </w:rPr>
        <w:t xml:space="preserve"> </w:t>
      </w:r>
      <w:sdt>
        <w:sdtPr>
          <w:rPr>
            <w:rStyle w:val="Sterk"/>
          </w:rPr>
          <w:id w:val="-910534953"/>
          <w:placeholder>
            <w:docPart w:val="A39FCDE1CD244C72AE8F7FC5956AD0AA"/>
          </w:placeholder>
          <w:showingPlcHdr/>
          <w:text/>
        </w:sdtPr>
        <w:sdtEndPr>
          <w:rPr>
            <w:rStyle w:val="Standardskriftforavsnitt"/>
            <w:b w:val="0"/>
            <w:bCs w:val="0"/>
          </w:rPr>
        </w:sdtEndPr>
        <w:sdtContent>
          <w:r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sdtContent>
      </w:sdt>
    </w:p>
    <w:p w:rsidR="00092506" w:rsidRDefault="00092506">
      <w:pPr>
        <w:rPr>
          <w:rStyle w:val="Sterk"/>
        </w:rPr>
      </w:pPr>
      <w:r w:rsidRPr="00092506">
        <w:rPr>
          <w:rStyle w:val="Sterk"/>
          <w:b w:val="0"/>
        </w:rPr>
        <w:t>TELEFON:</w:t>
      </w:r>
      <w:r>
        <w:rPr>
          <w:rStyle w:val="Sterk"/>
        </w:rPr>
        <w:tab/>
      </w:r>
      <w:sdt>
        <w:sdtPr>
          <w:rPr>
            <w:rStyle w:val="Sterk"/>
          </w:rPr>
          <w:id w:val="1494304810"/>
          <w:placeholder>
            <w:docPart w:val="346EF97A98AF4FD3AF265F28074B1753"/>
          </w:placeholder>
          <w:showingPlcHdr/>
          <w:text/>
        </w:sdtPr>
        <w:sdtEndPr>
          <w:rPr>
            <w:rStyle w:val="Standardskriftforavsnitt"/>
            <w:b w:val="0"/>
            <w:bCs w:val="0"/>
          </w:rPr>
        </w:sdtEndPr>
        <w:sdtContent>
          <w:r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sdtContent>
      </w:sdt>
    </w:p>
    <w:p w:rsidR="000E71A4" w:rsidRDefault="00222921">
      <w:pPr>
        <w:rPr>
          <w:rStyle w:val="Sterk"/>
          <w:b w:val="0"/>
        </w:rPr>
      </w:pPr>
      <w:r>
        <w:rPr>
          <w:rStyle w:val="Sterk"/>
          <w:b w:val="0"/>
        </w:rPr>
        <w:t>SØKJER:</w:t>
      </w:r>
      <w:r>
        <w:rPr>
          <w:rStyle w:val="Sterk"/>
          <w:b w:val="0"/>
        </w:rPr>
        <w:tab/>
        <w:t xml:space="preserve">VG1 </w:t>
      </w:r>
      <w:sdt>
        <w:sdtPr>
          <w:rPr>
            <w:rStyle w:val="Sterk"/>
            <w:b w:val="0"/>
          </w:rPr>
          <w:id w:val="-19606359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erk"/>
          </w:rPr>
        </w:sdtEndPr>
        <w:sdtContent>
          <w:r w:rsidR="000E71A4">
            <w:rPr>
              <w:rStyle w:val="Sterk"/>
              <w:rFonts w:ascii="MS Gothic" w:eastAsia="MS Gothic" w:hAnsi="MS Gothic" w:hint="eastAsia"/>
              <w:b w:val="0"/>
            </w:rPr>
            <w:t>☐</w:t>
          </w:r>
        </w:sdtContent>
      </w:sdt>
      <w:r w:rsidR="000E71A4">
        <w:rPr>
          <w:rStyle w:val="Sterk"/>
          <w:b w:val="0"/>
        </w:rPr>
        <w:tab/>
      </w:r>
      <w:r w:rsidR="00E742EA">
        <w:rPr>
          <w:rStyle w:val="Sterk"/>
          <w:b w:val="0"/>
        </w:rPr>
        <w:t xml:space="preserve">  </w:t>
      </w:r>
      <w:r w:rsidR="00115C42">
        <w:rPr>
          <w:rStyle w:val="Sterk"/>
          <w:b w:val="0"/>
        </w:rPr>
        <w:t xml:space="preserve"> VG</w:t>
      </w:r>
      <w:r w:rsidR="00AC343C">
        <w:rPr>
          <w:rStyle w:val="Sterk"/>
          <w:b w:val="0"/>
        </w:rPr>
        <w:t>2</w:t>
      </w:r>
      <w:r w:rsidR="00115C42">
        <w:rPr>
          <w:rStyle w:val="Sterk"/>
          <w:b w:val="0"/>
        </w:rPr>
        <w:t xml:space="preserve"> </w:t>
      </w:r>
      <w:sdt>
        <w:sdtPr>
          <w:rPr>
            <w:rStyle w:val="Sterk"/>
            <w:b w:val="0"/>
          </w:rPr>
          <w:id w:val="-16101174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erk"/>
          </w:rPr>
        </w:sdtEndPr>
        <w:sdtContent>
          <w:r w:rsidR="00115C42">
            <w:rPr>
              <w:rStyle w:val="Sterk"/>
              <w:rFonts w:ascii="MS Gothic" w:eastAsia="MS Gothic" w:hAnsi="MS Gothic" w:hint="eastAsia"/>
              <w:b w:val="0"/>
            </w:rPr>
            <w:t>☐</w:t>
          </w:r>
        </w:sdtContent>
      </w:sdt>
      <w:r w:rsidR="00AC343C">
        <w:rPr>
          <w:rStyle w:val="Sterk"/>
          <w:b w:val="0"/>
        </w:rPr>
        <w:t xml:space="preserve">    VG3 </w:t>
      </w:r>
      <w:sdt>
        <w:sdtPr>
          <w:rPr>
            <w:rStyle w:val="Sterk"/>
            <w:b w:val="0"/>
          </w:rPr>
          <w:id w:val="14970018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erk"/>
          </w:rPr>
        </w:sdtEndPr>
        <w:sdtContent>
          <w:r w:rsidR="00AC343C">
            <w:rPr>
              <w:rStyle w:val="Sterk"/>
              <w:rFonts w:ascii="MS Gothic" w:eastAsia="MS Gothic" w:hAnsi="MS Gothic" w:hint="eastAsia"/>
              <w:b w:val="0"/>
            </w:rPr>
            <w:t>☐</w:t>
          </w:r>
        </w:sdtContent>
      </w:sdt>
    </w:p>
    <w:p w:rsidR="000E71A4" w:rsidRPr="00222921" w:rsidRDefault="000E71A4">
      <w:pPr>
        <w:rPr>
          <w:rStyle w:val="Sterk"/>
          <w:b w:val="0"/>
        </w:rPr>
      </w:pPr>
      <w:r>
        <w:rPr>
          <w:rStyle w:val="Sterk"/>
          <w:b w:val="0"/>
        </w:rPr>
        <w:t>TRENG HYBEL:</w:t>
      </w:r>
      <w:r>
        <w:rPr>
          <w:rStyle w:val="Sterk"/>
          <w:b w:val="0"/>
        </w:rPr>
        <w:tab/>
      </w:r>
      <w:r>
        <w:rPr>
          <w:rStyle w:val="Sterk"/>
          <w:b w:val="0"/>
        </w:rPr>
        <w:tab/>
        <w:t xml:space="preserve">JA   </w:t>
      </w:r>
      <w:sdt>
        <w:sdtPr>
          <w:rPr>
            <w:rStyle w:val="Sterk"/>
            <w:b w:val="0"/>
          </w:rPr>
          <w:id w:val="-20829788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erk"/>
          </w:rPr>
        </w:sdtEndPr>
        <w:sdtContent>
          <w:r w:rsidR="004363C3">
            <w:rPr>
              <w:rStyle w:val="Sterk"/>
              <w:rFonts w:ascii="MS Gothic" w:eastAsia="MS Gothic" w:hAnsi="MS Gothic" w:hint="eastAsia"/>
              <w:b w:val="0"/>
            </w:rPr>
            <w:t>☐</w:t>
          </w:r>
        </w:sdtContent>
      </w:sdt>
      <w:r w:rsidR="00AB38B1">
        <w:rPr>
          <w:rStyle w:val="Sterk"/>
          <w:b w:val="0"/>
        </w:rPr>
        <w:tab/>
      </w:r>
      <w:r w:rsidR="00AB38B1">
        <w:rPr>
          <w:rStyle w:val="Sterk"/>
          <w:b w:val="0"/>
        </w:rPr>
        <w:tab/>
      </w:r>
      <w:r>
        <w:rPr>
          <w:rStyle w:val="Sterk"/>
          <w:b w:val="0"/>
        </w:rPr>
        <w:t xml:space="preserve">NEI </w:t>
      </w:r>
      <w:sdt>
        <w:sdtPr>
          <w:rPr>
            <w:rStyle w:val="Sterk"/>
            <w:b w:val="0"/>
          </w:rPr>
          <w:id w:val="15552774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erk"/>
          </w:rPr>
        </w:sdtEndPr>
        <w:sdtContent>
          <w:r w:rsidR="004363C3">
            <w:rPr>
              <w:rStyle w:val="Sterk"/>
              <w:rFonts w:ascii="MS Gothic" w:eastAsia="MS Gothic" w:hAnsi="MS Gothic" w:hint="eastAsia"/>
              <w:b w:val="0"/>
            </w:rPr>
            <w:t>☐</w:t>
          </w:r>
        </w:sdtContent>
      </w:sdt>
    </w:p>
    <w:p w:rsidR="00E742EA" w:rsidRDefault="0046556E" w:rsidP="008C4F88">
      <w:pPr>
        <w:rPr>
          <w:rStyle w:val="Sterk"/>
          <w:b w:val="0"/>
        </w:rPr>
      </w:pPr>
      <w:r w:rsidRPr="0046556E">
        <w:rPr>
          <w:rStyle w:val="Sterk"/>
          <w:b w:val="0"/>
        </w:rPr>
        <w:t>FORELDRE</w:t>
      </w:r>
      <w:r w:rsidRPr="0046556E">
        <w:rPr>
          <w:rStyle w:val="Sterk"/>
        </w:rPr>
        <w:t xml:space="preserve"> </w:t>
      </w:r>
      <w:r w:rsidRPr="0046556E">
        <w:t>NAMN</w:t>
      </w:r>
      <w:r>
        <w:t>, TELEFON OG E-POST</w:t>
      </w:r>
      <w:r w:rsidRPr="0046556E">
        <w:t xml:space="preserve">: </w:t>
      </w:r>
      <w:r w:rsidRPr="0046556E">
        <w:tab/>
      </w:r>
      <w:sdt>
        <w:sdtPr>
          <w:rPr>
            <w:rStyle w:val="Sterk"/>
            <w:lang w:val="en-GB"/>
          </w:rPr>
          <w:id w:val="1290469370"/>
          <w:placeholder>
            <w:docPart w:val="77A17332F3DA4F449BFB2B6479B86D83"/>
          </w:placeholder>
          <w:showingPlcHdr/>
          <w:text/>
        </w:sdtPr>
        <w:sdtEndPr>
          <w:rPr>
            <w:rStyle w:val="Standardskriftforavsnitt"/>
            <w:b w:val="0"/>
            <w:bCs w:val="0"/>
          </w:rPr>
        </w:sdtEndPr>
        <w:sdtContent>
          <w:r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sdtContent>
      </w:sdt>
    </w:p>
    <w:p w:rsidR="0046556E" w:rsidRDefault="0046556E" w:rsidP="008C4F88">
      <w:pPr>
        <w:rPr>
          <w:rStyle w:val="Sterk"/>
          <w:b w:val="0"/>
        </w:rPr>
      </w:pPr>
    </w:p>
    <w:p w:rsidR="008C4F88" w:rsidRDefault="008C4F88" w:rsidP="008C4F88">
      <w:pPr>
        <w:rPr>
          <w:rStyle w:val="Sterk"/>
          <w:b w:val="0"/>
        </w:rPr>
      </w:pPr>
      <w:r w:rsidRPr="008C4F88">
        <w:rPr>
          <w:rStyle w:val="Sterk"/>
          <w:b w:val="0"/>
        </w:rPr>
        <w:t>IDRETTSPRESTASJONAR:</w:t>
      </w:r>
    </w:p>
    <w:p w:rsidR="008C4F88" w:rsidRPr="00222921" w:rsidRDefault="00263683" w:rsidP="00222921">
      <w:pPr>
        <w:pStyle w:val="Listeavsnitt"/>
        <w:numPr>
          <w:ilvl w:val="0"/>
          <w:numId w:val="2"/>
        </w:numPr>
        <w:spacing w:line="360" w:lineRule="auto"/>
        <w:rPr>
          <w:rStyle w:val="Sterk"/>
          <w:b w:val="0"/>
        </w:rPr>
      </w:pPr>
      <w:sdt>
        <w:sdtPr>
          <w:rPr>
            <w:rStyle w:val="Sterk"/>
          </w:rPr>
          <w:id w:val="-1847780218"/>
          <w:placeholder>
            <w:docPart w:val="4F6C8952870E43D39BEC1FA0C884E0B9"/>
          </w:placeholder>
          <w:showingPlcHdr/>
          <w:text/>
        </w:sdtPr>
        <w:sdtEndPr>
          <w:rPr>
            <w:rStyle w:val="Standardskriftforavsnitt"/>
            <w:b w:val="0"/>
            <w:bCs w:val="0"/>
          </w:rPr>
        </w:sdtEndPr>
        <w:sdtContent>
          <w:r w:rsidR="00222921"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sdtContent>
      </w:sdt>
    </w:p>
    <w:p w:rsidR="00222921" w:rsidRPr="00222921" w:rsidRDefault="00263683" w:rsidP="00222921">
      <w:pPr>
        <w:pStyle w:val="Listeavsnitt"/>
        <w:numPr>
          <w:ilvl w:val="0"/>
          <w:numId w:val="2"/>
        </w:numPr>
        <w:spacing w:line="360" w:lineRule="auto"/>
        <w:rPr>
          <w:rStyle w:val="Sterk"/>
          <w:b w:val="0"/>
        </w:rPr>
      </w:pPr>
      <w:sdt>
        <w:sdtPr>
          <w:rPr>
            <w:rStyle w:val="Sterk"/>
          </w:rPr>
          <w:id w:val="-1786727945"/>
          <w:placeholder>
            <w:docPart w:val="7FB77EE51D834D4FA22DD70FBA3CDB4A"/>
          </w:placeholder>
          <w:showingPlcHdr/>
          <w:text/>
        </w:sdtPr>
        <w:sdtEndPr>
          <w:rPr>
            <w:rStyle w:val="Standardskriftforavsnitt"/>
            <w:b w:val="0"/>
            <w:bCs w:val="0"/>
          </w:rPr>
        </w:sdtEndPr>
        <w:sdtContent>
          <w:r w:rsidR="00222921"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sdtContent>
      </w:sdt>
    </w:p>
    <w:p w:rsidR="00222921" w:rsidRPr="00222921" w:rsidRDefault="00263683" w:rsidP="00222921">
      <w:pPr>
        <w:pStyle w:val="Listeavsnitt"/>
        <w:numPr>
          <w:ilvl w:val="0"/>
          <w:numId w:val="2"/>
        </w:numPr>
        <w:spacing w:line="360" w:lineRule="auto"/>
        <w:rPr>
          <w:rStyle w:val="Sterk"/>
          <w:b w:val="0"/>
        </w:rPr>
      </w:pPr>
      <w:sdt>
        <w:sdtPr>
          <w:rPr>
            <w:rStyle w:val="Sterk"/>
          </w:rPr>
          <w:id w:val="-1083989183"/>
          <w:placeholder>
            <w:docPart w:val="76AC350305B04BE499186E37D37B718A"/>
          </w:placeholder>
          <w:showingPlcHdr/>
          <w:text/>
        </w:sdtPr>
        <w:sdtEndPr>
          <w:rPr>
            <w:rStyle w:val="Standardskriftforavsnitt"/>
            <w:b w:val="0"/>
            <w:bCs w:val="0"/>
          </w:rPr>
        </w:sdtEndPr>
        <w:sdtContent>
          <w:r w:rsidR="00222921"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sdtContent>
      </w:sdt>
    </w:p>
    <w:p w:rsidR="00222921" w:rsidRPr="00222921" w:rsidRDefault="00263683" w:rsidP="00222921">
      <w:pPr>
        <w:pStyle w:val="Listeavsnitt"/>
        <w:numPr>
          <w:ilvl w:val="0"/>
          <w:numId w:val="2"/>
        </w:numPr>
        <w:spacing w:line="360" w:lineRule="auto"/>
        <w:rPr>
          <w:rStyle w:val="Sterk"/>
          <w:b w:val="0"/>
        </w:rPr>
      </w:pPr>
      <w:sdt>
        <w:sdtPr>
          <w:rPr>
            <w:rStyle w:val="Sterk"/>
          </w:rPr>
          <w:id w:val="530619040"/>
          <w:placeholder>
            <w:docPart w:val="56BB1E378FB24368A3B876DE2FB2B2FC"/>
          </w:placeholder>
          <w:showingPlcHdr/>
          <w:text/>
        </w:sdtPr>
        <w:sdtEndPr>
          <w:rPr>
            <w:rStyle w:val="Standardskriftforavsnitt"/>
            <w:b w:val="0"/>
            <w:bCs w:val="0"/>
          </w:rPr>
        </w:sdtEndPr>
        <w:sdtContent>
          <w:r w:rsidR="00222921"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sdtContent>
      </w:sdt>
    </w:p>
    <w:p w:rsidR="00222921" w:rsidRPr="00222921" w:rsidRDefault="00263683" w:rsidP="00222921">
      <w:pPr>
        <w:pStyle w:val="Listeavsnitt"/>
        <w:numPr>
          <w:ilvl w:val="0"/>
          <w:numId w:val="2"/>
        </w:numPr>
        <w:spacing w:line="360" w:lineRule="auto"/>
        <w:rPr>
          <w:rStyle w:val="Sterk"/>
          <w:b w:val="0"/>
        </w:rPr>
      </w:pPr>
      <w:sdt>
        <w:sdtPr>
          <w:rPr>
            <w:rStyle w:val="Sterk"/>
          </w:rPr>
          <w:id w:val="1429013455"/>
          <w:placeholder>
            <w:docPart w:val="B6916143BC794AAC8202EFD51A4E5AB3"/>
          </w:placeholder>
          <w:showingPlcHdr/>
          <w:text/>
        </w:sdtPr>
        <w:sdtEndPr>
          <w:rPr>
            <w:rStyle w:val="Standardskriftforavsnitt"/>
            <w:b w:val="0"/>
            <w:bCs w:val="0"/>
          </w:rPr>
        </w:sdtEndPr>
        <w:sdtContent>
          <w:r w:rsidR="00222921"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sdtContent>
      </w:sdt>
    </w:p>
    <w:p w:rsidR="00222921" w:rsidRPr="00222921" w:rsidRDefault="00263683" w:rsidP="00222921">
      <w:pPr>
        <w:pStyle w:val="Listeavsnitt"/>
        <w:numPr>
          <w:ilvl w:val="0"/>
          <w:numId w:val="2"/>
        </w:numPr>
        <w:spacing w:line="360" w:lineRule="auto"/>
        <w:rPr>
          <w:rStyle w:val="Sterk"/>
          <w:b w:val="0"/>
        </w:rPr>
      </w:pPr>
      <w:sdt>
        <w:sdtPr>
          <w:rPr>
            <w:rStyle w:val="Sterk"/>
          </w:rPr>
          <w:id w:val="-719673035"/>
          <w:placeholder>
            <w:docPart w:val="2F00792A31C240B8B9A0EEB096EBF9D4"/>
          </w:placeholder>
          <w:showingPlcHdr/>
          <w:text/>
        </w:sdtPr>
        <w:sdtEndPr>
          <w:rPr>
            <w:rStyle w:val="Standardskriftforavsnitt"/>
            <w:b w:val="0"/>
            <w:bCs w:val="0"/>
          </w:rPr>
        </w:sdtEndPr>
        <w:sdtContent>
          <w:r w:rsidR="00222921"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sdtContent>
      </w:sdt>
    </w:p>
    <w:p w:rsidR="00222921" w:rsidRPr="0046556E" w:rsidRDefault="00263683" w:rsidP="00222921">
      <w:pPr>
        <w:pStyle w:val="Listeavsnitt"/>
        <w:numPr>
          <w:ilvl w:val="0"/>
          <w:numId w:val="2"/>
        </w:numPr>
        <w:spacing w:line="360" w:lineRule="auto"/>
        <w:rPr>
          <w:rStyle w:val="Sterk"/>
          <w:b w:val="0"/>
        </w:rPr>
      </w:pPr>
      <w:sdt>
        <w:sdtPr>
          <w:rPr>
            <w:rStyle w:val="Sterk"/>
          </w:rPr>
          <w:id w:val="-959178097"/>
          <w:placeholder>
            <w:docPart w:val="7FD351441BD14A9695879A88583EC2B2"/>
          </w:placeholder>
          <w:showingPlcHdr/>
          <w:text/>
        </w:sdtPr>
        <w:sdtEndPr>
          <w:rPr>
            <w:rStyle w:val="Standardskriftforavsnitt"/>
            <w:b w:val="0"/>
            <w:bCs w:val="0"/>
          </w:rPr>
        </w:sdtEndPr>
        <w:sdtContent>
          <w:r w:rsidR="00222921"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sdtContent>
      </w:sdt>
    </w:p>
    <w:p w:rsidR="0046556E" w:rsidRPr="0046556E" w:rsidRDefault="00263683" w:rsidP="00222921">
      <w:pPr>
        <w:pStyle w:val="Listeavsnitt"/>
        <w:numPr>
          <w:ilvl w:val="0"/>
          <w:numId w:val="2"/>
        </w:numPr>
        <w:spacing w:line="360" w:lineRule="auto"/>
        <w:rPr>
          <w:rStyle w:val="Sterk"/>
          <w:b w:val="0"/>
        </w:rPr>
      </w:pPr>
      <w:sdt>
        <w:sdtPr>
          <w:rPr>
            <w:rStyle w:val="Sterk"/>
          </w:rPr>
          <w:id w:val="-1336602795"/>
          <w:placeholder>
            <w:docPart w:val="5F7902BB068B4D83AB81B72DE41CC6D3"/>
          </w:placeholder>
          <w:showingPlcHdr/>
          <w:text/>
        </w:sdtPr>
        <w:sdtEndPr>
          <w:rPr>
            <w:rStyle w:val="Standardskriftforavsnitt"/>
            <w:b w:val="0"/>
            <w:bCs w:val="0"/>
          </w:rPr>
        </w:sdtEndPr>
        <w:sdtContent>
          <w:r w:rsidR="0046556E"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sdtContent>
      </w:sdt>
    </w:p>
    <w:p w:rsidR="0046556E" w:rsidRPr="0046556E" w:rsidRDefault="0046556E" w:rsidP="0046556E">
      <w:pPr>
        <w:rPr>
          <w:rStyle w:val="Sterk"/>
          <w:b w:val="0"/>
        </w:rPr>
      </w:pPr>
      <w:r>
        <w:rPr>
          <w:rStyle w:val="Sterk"/>
          <w:b w:val="0"/>
        </w:rPr>
        <w:t>TRENAR</w:t>
      </w:r>
      <w:r w:rsidRPr="0046556E">
        <w:rPr>
          <w:rStyle w:val="Sterk"/>
        </w:rPr>
        <w:t xml:space="preserve"> </w:t>
      </w:r>
      <w:r w:rsidRPr="0046556E">
        <w:t>NAMN</w:t>
      </w:r>
      <w:r>
        <w:t>,TELEFON OG E-POST</w:t>
      </w:r>
      <w:r w:rsidRPr="0046556E">
        <w:t xml:space="preserve">: </w:t>
      </w:r>
      <w:r>
        <w:tab/>
      </w:r>
      <w:r>
        <w:tab/>
      </w:r>
      <w:sdt>
        <w:sdtPr>
          <w:rPr>
            <w:rStyle w:val="Sterk"/>
            <w:lang w:val="en-GB"/>
          </w:rPr>
          <w:id w:val="-580913563"/>
          <w:placeholder>
            <w:docPart w:val="79008F291CDD498794F1BAF5161D63BB"/>
          </w:placeholder>
          <w:showingPlcHdr/>
          <w:text/>
        </w:sdtPr>
        <w:sdtEndPr>
          <w:rPr>
            <w:rStyle w:val="Standardskriftforavsnitt"/>
            <w:b w:val="0"/>
            <w:bCs w:val="0"/>
          </w:rPr>
        </w:sdtEndPr>
        <w:sdtContent>
          <w:r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sdtContent>
      </w:sdt>
    </w:p>
    <w:sectPr w:rsidR="0046556E" w:rsidRPr="004655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506" w:rsidRDefault="00092506" w:rsidP="00092506">
      <w:pPr>
        <w:spacing w:after="0" w:line="240" w:lineRule="auto"/>
      </w:pPr>
      <w:r>
        <w:separator/>
      </w:r>
    </w:p>
  </w:endnote>
  <w:endnote w:type="continuationSeparator" w:id="0">
    <w:p w:rsidR="00092506" w:rsidRDefault="00092506" w:rsidP="0009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506" w:rsidRDefault="00092506" w:rsidP="00092506">
      <w:pPr>
        <w:spacing w:after="0" w:line="240" w:lineRule="auto"/>
      </w:pPr>
      <w:r>
        <w:separator/>
      </w:r>
    </w:p>
  </w:footnote>
  <w:footnote w:type="continuationSeparator" w:id="0">
    <w:p w:rsidR="00092506" w:rsidRDefault="00092506" w:rsidP="0009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506" w:rsidRDefault="00814F58">
    <w:pPr>
      <w:pStyle w:val="Topptekst"/>
    </w:pPr>
    <w:r w:rsidRPr="00814F58">
      <w:rPr>
        <w:noProof/>
        <w:lang w:eastAsia="nn-NO"/>
      </w:rPr>
      <w:drawing>
        <wp:inline distT="0" distB="0" distL="0" distR="0">
          <wp:extent cx="2159540" cy="340345"/>
          <wp:effectExtent l="0" t="0" r="0" b="3175"/>
          <wp:docPr id="1" name="Bilde 1" descr="\\ad.sfj.no\intern\privat\johsor\Skrivebord\stryn_sidestilt_f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sfj.no\intern\privat\johsor\Skrivebord\stryn_sidestilt_f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150" cy="345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2506" w:rsidRDefault="0009250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E070D"/>
    <w:multiLevelType w:val="hybridMultilevel"/>
    <w:tmpl w:val="6D8619A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1764D"/>
    <w:multiLevelType w:val="hybridMultilevel"/>
    <w:tmpl w:val="7498836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78D"/>
    <w:rsid w:val="00092506"/>
    <w:rsid w:val="000E71A4"/>
    <w:rsid w:val="0011400C"/>
    <w:rsid w:val="00115C42"/>
    <w:rsid w:val="00222921"/>
    <w:rsid w:val="00263683"/>
    <w:rsid w:val="0029178D"/>
    <w:rsid w:val="004363C3"/>
    <w:rsid w:val="0046556E"/>
    <w:rsid w:val="005A04E5"/>
    <w:rsid w:val="006F6867"/>
    <w:rsid w:val="007E0622"/>
    <w:rsid w:val="00814F58"/>
    <w:rsid w:val="008C4F88"/>
    <w:rsid w:val="00997943"/>
    <w:rsid w:val="00AB38B1"/>
    <w:rsid w:val="00AC343C"/>
    <w:rsid w:val="00B61407"/>
    <w:rsid w:val="00CD10B0"/>
    <w:rsid w:val="00E7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191CF-21A8-4C49-A4E3-1486B4FC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9178D"/>
    <w:rPr>
      <w:color w:val="808080"/>
    </w:rPr>
  </w:style>
  <w:style w:type="character" w:styleId="Svakutheving">
    <w:name w:val="Subtle Emphasis"/>
    <w:basedOn w:val="Standardskriftforavsnitt"/>
    <w:uiPriority w:val="19"/>
    <w:qFormat/>
    <w:rsid w:val="0029178D"/>
    <w:rPr>
      <w:i/>
      <w:iCs/>
      <w:color w:val="404040" w:themeColor="text1" w:themeTint="BF"/>
    </w:rPr>
  </w:style>
  <w:style w:type="character" w:customStyle="1" w:styleId="Stil1">
    <w:name w:val="Stil1"/>
    <w:basedOn w:val="Standardskriftforavsnitt"/>
    <w:uiPriority w:val="1"/>
    <w:rsid w:val="0029178D"/>
    <w:rPr>
      <w:rFonts w:asciiTheme="minorHAnsi" w:hAnsiTheme="minorHAnsi"/>
    </w:rPr>
  </w:style>
  <w:style w:type="character" w:styleId="Utheving">
    <w:name w:val="Emphasis"/>
    <w:basedOn w:val="Standardskriftforavsnitt"/>
    <w:uiPriority w:val="20"/>
    <w:qFormat/>
    <w:rsid w:val="0029178D"/>
    <w:rPr>
      <w:i/>
      <w:iCs/>
    </w:rPr>
  </w:style>
  <w:style w:type="character" w:styleId="Sterk">
    <w:name w:val="Strong"/>
    <w:basedOn w:val="Standardskriftforavsnitt"/>
    <w:uiPriority w:val="22"/>
    <w:qFormat/>
    <w:rsid w:val="0029178D"/>
    <w:rPr>
      <w:b/>
      <w:bCs/>
    </w:rPr>
  </w:style>
  <w:style w:type="paragraph" w:styleId="Listeavsnitt">
    <w:name w:val="List Paragraph"/>
    <w:basedOn w:val="Normal"/>
    <w:uiPriority w:val="34"/>
    <w:qFormat/>
    <w:rsid w:val="008C4F8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9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2506"/>
  </w:style>
  <w:style w:type="paragraph" w:styleId="Bunntekst">
    <w:name w:val="footer"/>
    <w:basedOn w:val="Normal"/>
    <w:link w:val="BunntekstTegn"/>
    <w:uiPriority w:val="99"/>
    <w:unhideWhenUsed/>
    <w:rsid w:val="0009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2506"/>
  </w:style>
  <w:style w:type="character" w:styleId="Hyperkobling">
    <w:name w:val="Hyperlink"/>
    <w:basedOn w:val="Standardskriftforavsnitt"/>
    <w:uiPriority w:val="99"/>
    <w:unhideWhenUsed/>
    <w:rsid w:val="00E742E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1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mottak.strynvgs@sfj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F345A140E54309BD6BE22A2646E0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F9EF28-1F7F-4E63-9D1B-4BE2EA97F756}"/>
      </w:docPartPr>
      <w:docPartBody>
        <w:p w:rsidR="006E4F44" w:rsidRDefault="001E4EC9" w:rsidP="001E4EC9">
          <w:pPr>
            <w:pStyle w:val="72F345A140E54309BD6BE22A2646E06F5"/>
          </w:pPr>
          <w:r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p>
      </w:docPartBody>
    </w:docPart>
    <w:docPart>
      <w:docPartPr>
        <w:name w:val="7FB0F6E72673450BB7AB5D03F2EF55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64AEFF-1603-47C0-90CA-C5E19F6088E2}"/>
      </w:docPartPr>
      <w:docPartBody>
        <w:p w:rsidR="006E4F44" w:rsidRDefault="001E4EC9" w:rsidP="001E4EC9">
          <w:pPr>
            <w:pStyle w:val="7FB0F6E72673450BB7AB5D03F2EF553E5"/>
          </w:pPr>
          <w:r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p>
      </w:docPartBody>
    </w:docPart>
    <w:docPart>
      <w:docPartPr>
        <w:name w:val="39A03B4363C4436E843822BD544CEF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F35313-4D86-47F1-95EA-F8D36419357E}"/>
      </w:docPartPr>
      <w:docPartBody>
        <w:p w:rsidR="006E4F44" w:rsidRDefault="001E4EC9" w:rsidP="001E4EC9">
          <w:pPr>
            <w:pStyle w:val="39A03B4363C4436E843822BD544CEF613"/>
          </w:pPr>
          <w:r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p>
      </w:docPartBody>
    </w:docPart>
    <w:docPart>
      <w:docPartPr>
        <w:name w:val="5738D28755CE4A1DB319DFAA0EB577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37E99-2FED-45FF-A91E-0B3A341D8AA6}"/>
      </w:docPartPr>
      <w:docPartBody>
        <w:p w:rsidR="006E4F44" w:rsidRDefault="001E4EC9" w:rsidP="001E4EC9">
          <w:pPr>
            <w:pStyle w:val="5738D28755CE4A1DB319DFAA0EB5776D3"/>
          </w:pPr>
          <w:r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p>
      </w:docPartBody>
    </w:docPart>
    <w:docPart>
      <w:docPartPr>
        <w:name w:val="4F6C8952870E43D39BEC1FA0C884E0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9612D3-927B-401A-9544-561737797CE5}"/>
      </w:docPartPr>
      <w:docPartBody>
        <w:p w:rsidR="006E4F44" w:rsidRDefault="001E4EC9" w:rsidP="001E4EC9">
          <w:pPr>
            <w:pStyle w:val="4F6C8952870E43D39BEC1FA0C884E0B93"/>
          </w:pPr>
          <w:r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p>
      </w:docPartBody>
    </w:docPart>
    <w:docPart>
      <w:docPartPr>
        <w:name w:val="7FB77EE51D834D4FA22DD70FBA3CDB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62E9E0-FDEC-499F-B333-A24CC884EBD7}"/>
      </w:docPartPr>
      <w:docPartBody>
        <w:p w:rsidR="006E4F44" w:rsidRDefault="001E4EC9" w:rsidP="001E4EC9">
          <w:pPr>
            <w:pStyle w:val="7FB77EE51D834D4FA22DD70FBA3CDB4A3"/>
          </w:pPr>
          <w:r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p>
      </w:docPartBody>
    </w:docPart>
    <w:docPart>
      <w:docPartPr>
        <w:name w:val="76AC350305B04BE499186E37D37B71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9AC50C-34E1-4105-AD9D-7C5E243FDD1D}"/>
      </w:docPartPr>
      <w:docPartBody>
        <w:p w:rsidR="006E4F44" w:rsidRDefault="001E4EC9" w:rsidP="001E4EC9">
          <w:pPr>
            <w:pStyle w:val="76AC350305B04BE499186E37D37B718A3"/>
          </w:pPr>
          <w:r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p>
      </w:docPartBody>
    </w:docPart>
    <w:docPart>
      <w:docPartPr>
        <w:name w:val="56BB1E378FB24368A3B876DE2FB2B2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976C83-8873-4C28-8613-069BB968D6EC}"/>
      </w:docPartPr>
      <w:docPartBody>
        <w:p w:rsidR="006E4F44" w:rsidRDefault="001E4EC9" w:rsidP="001E4EC9">
          <w:pPr>
            <w:pStyle w:val="56BB1E378FB24368A3B876DE2FB2B2FC3"/>
          </w:pPr>
          <w:r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p>
      </w:docPartBody>
    </w:docPart>
    <w:docPart>
      <w:docPartPr>
        <w:name w:val="B6916143BC794AAC8202EFD51A4E5A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6FDD14-E75C-414B-9D4F-1E7D99620883}"/>
      </w:docPartPr>
      <w:docPartBody>
        <w:p w:rsidR="006E4F44" w:rsidRDefault="001E4EC9" w:rsidP="001E4EC9">
          <w:pPr>
            <w:pStyle w:val="B6916143BC794AAC8202EFD51A4E5AB33"/>
          </w:pPr>
          <w:r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p>
      </w:docPartBody>
    </w:docPart>
    <w:docPart>
      <w:docPartPr>
        <w:name w:val="2F00792A31C240B8B9A0EEB096EBF9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2D56CF-D042-4BAB-B190-884BBF321B31}"/>
      </w:docPartPr>
      <w:docPartBody>
        <w:p w:rsidR="006E4F44" w:rsidRDefault="001E4EC9" w:rsidP="001E4EC9">
          <w:pPr>
            <w:pStyle w:val="2F00792A31C240B8B9A0EEB096EBF9D43"/>
          </w:pPr>
          <w:r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p>
      </w:docPartBody>
    </w:docPart>
    <w:docPart>
      <w:docPartPr>
        <w:name w:val="7FD351441BD14A9695879A88583EC2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555BC0-AF04-415F-9AC4-C6F803D10A5D}"/>
      </w:docPartPr>
      <w:docPartBody>
        <w:p w:rsidR="006E4F44" w:rsidRDefault="001E4EC9" w:rsidP="001E4EC9">
          <w:pPr>
            <w:pStyle w:val="7FD351441BD14A9695879A88583EC2B23"/>
          </w:pPr>
          <w:r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p>
      </w:docPartBody>
    </w:docPart>
    <w:docPart>
      <w:docPartPr>
        <w:name w:val="A39FCDE1CD244C72AE8F7FC5956AD0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7F23BD-C066-481C-A6A8-659C891B67AC}"/>
      </w:docPartPr>
      <w:docPartBody>
        <w:p w:rsidR="006E4F44" w:rsidRDefault="001E4EC9" w:rsidP="001E4EC9">
          <w:pPr>
            <w:pStyle w:val="A39FCDE1CD244C72AE8F7FC5956AD0AA"/>
          </w:pPr>
          <w:r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p>
      </w:docPartBody>
    </w:docPart>
    <w:docPart>
      <w:docPartPr>
        <w:name w:val="346EF97A98AF4FD3AF265F28074B17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25AB72-949E-40C4-8D9C-918B3DF124DC}"/>
      </w:docPartPr>
      <w:docPartBody>
        <w:p w:rsidR="006E4F44" w:rsidRDefault="001E4EC9" w:rsidP="001E4EC9">
          <w:pPr>
            <w:pStyle w:val="346EF97A98AF4FD3AF265F28074B1753"/>
          </w:pPr>
          <w:r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p>
      </w:docPartBody>
    </w:docPart>
    <w:docPart>
      <w:docPartPr>
        <w:name w:val="77A17332F3DA4F449BFB2B6479B86D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4505BC-F56A-4544-B6B9-80CD5C525CCE}"/>
      </w:docPartPr>
      <w:docPartBody>
        <w:p w:rsidR="006E4F44" w:rsidRDefault="001E4EC9" w:rsidP="001E4EC9">
          <w:pPr>
            <w:pStyle w:val="77A17332F3DA4F449BFB2B6479B86D83"/>
          </w:pPr>
          <w:r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p>
      </w:docPartBody>
    </w:docPart>
    <w:docPart>
      <w:docPartPr>
        <w:name w:val="79008F291CDD498794F1BAF5161D63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DA15BD-E7CF-4010-90C7-EBC0A2531E8C}"/>
      </w:docPartPr>
      <w:docPartBody>
        <w:p w:rsidR="006E4F44" w:rsidRDefault="001E4EC9" w:rsidP="001E4EC9">
          <w:pPr>
            <w:pStyle w:val="79008F291CDD498794F1BAF5161D63BB"/>
          </w:pPr>
          <w:r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p>
      </w:docPartBody>
    </w:docPart>
    <w:docPart>
      <w:docPartPr>
        <w:name w:val="5F7902BB068B4D83AB81B72DE41CC6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D8C535-891C-4E2F-B835-B2E92A79ED0B}"/>
      </w:docPartPr>
      <w:docPartBody>
        <w:p w:rsidR="006E4F44" w:rsidRDefault="001E4EC9" w:rsidP="001E4EC9">
          <w:pPr>
            <w:pStyle w:val="5F7902BB068B4D83AB81B72DE41CC6D3"/>
          </w:pPr>
          <w:r w:rsidRPr="00222921">
            <w:rPr>
              <w:rStyle w:val="Plassholdertekst"/>
              <w:color w:val="BFBFBF" w:themeColor="background1" w:themeShade="BF"/>
              <w:highlight w:val="lightGray"/>
            </w:rPr>
            <w:t>…………………………………..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EC9"/>
    <w:rsid w:val="001E4EC9"/>
    <w:rsid w:val="006E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E4EC9"/>
    <w:rPr>
      <w:color w:val="808080"/>
    </w:rPr>
  </w:style>
  <w:style w:type="paragraph" w:customStyle="1" w:styleId="539CE56071BE493A9FD6AD2EA8572509">
    <w:name w:val="539CE56071BE493A9FD6AD2EA8572509"/>
    <w:rsid w:val="001E4EC9"/>
  </w:style>
  <w:style w:type="paragraph" w:customStyle="1" w:styleId="6072DA00FB5C4C5DB804695BE8E28960">
    <w:name w:val="6072DA00FB5C4C5DB804695BE8E28960"/>
    <w:rsid w:val="001E4EC9"/>
  </w:style>
  <w:style w:type="paragraph" w:customStyle="1" w:styleId="24FDC2B7C1DB46C6AC456581D4A0E4E0">
    <w:name w:val="24FDC2B7C1DB46C6AC456581D4A0E4E0"/>
    <w:rsid w:val="001E4EC9"/>
  </w:style>
  <w:style w:type="paragraph" w:customStyle="1" w:styleId="24FDC2B7C1DB46C6AC456581D4A0E4E01">
    <w:name w:val="24FDC2B7C1DB46C6AC456581D4A0E4E01"/>
    <w:rsid w:val="001E4EC9"/>
    <w:rPr>
      <w:rFonts w:eastAsiaTheme="minorHAnsi"/>
      <w:lang w:eastAsia="en-US"/>
    </w:rPr>
  </w:style>
  <w:style w:type="paragraph" w:customStyle="1" w:styleId="6072DA00FB5C4C5DB804695BE8E289601">
    <w:name w:val="6072DA00FB5C4C5DB804695BE8E289601"/>
    <w:rsid w:val="001E4EC9"/>
    <w:rPr>
      <w:rFonts w:eastAsiaTheme="minorHAnsi"/>
      <w:lang w:eastAsia="en-US"/>
    </w:rPr>
  </w:style>
  <w:style w:type="paragraph" w:customStyle="1" w:styleId="72F345A140E54309BD6BE22A2646E06F">
    <w:name w:val="72F345A140E54309BD6BE22A2646E06F"/>
    <w:rsid w:val="001E4EC9"/>
  </w:style>
  <w:style w:type="paragraph" w:customStyle="1" w:styleId="7FB0F6E72673450BB7AB5D03F2EF553E">
    <w:name w:val="7FB0F6E72673450BB7AB5D03F2EF553E"/>
    <w:rsid w:val="001E4EC9"/>
  </w:style>
  <w:style w:type="paragraph" w:customStyle="1" w:styleId="253655DFEFC14B9995152A0F61AC473B">
    <w:name w:val="253655DFEFC14B9995152A0F61AC473B"/>
    <w:rsid w:val="001E4EC9"/>
  </w:style>
  <w:style w:type="paragraph" w:customStyle="1" w:styleId="E75654060564499C957035C947850E59">
    <w:name w:val="E75654060564499C957035C947850E59"/>
    <w:rsid w:val="001E4EC9"/>
  </w:style>
  <w:style w:type="paragraph" w:customStyle="1" w:styleId="6FF7E025036D48D6B8720BF15ADFC73F">
    <w:name w:val="6FF7E025036D48D6B8720BF15ADFC73F"/>
    <w:rsid w:val="001E4EC9"/>
  </w:style>
  <w:style w:type="paragraph" w:customStyle="1" w:styleId="57304A9DCABB4692BF9DA095055765D3">
    <w:name w:val="57304A9DCABB4692BF9DA095055765D3"/>
    <w:rsid w:val="001E4EC9"/>
  </w:style>
  <w:style w:type="paragraph" w:customStyle="1" w:styleId="5E58481B4E504BB8BD08C0D7A5B6531F">
    <w:name w:val="5E58481B4E504BB8BD08C0D7A5B6531F"/>
    <w:rsid w:val="001E4EC9"/>
  </w:style>
  <w:style w:type="paragraph" w:customStyle="1" w:styleId="D626EC262A854530B65767EB2E2A435D">
    <w:name w:val="D626EC262A854530B65767EB2E2A435D"/>
    <w:rsid w:val="001E4EC9"/>
  </w:style>
  <w:style w:type="paragraph" w:customStyle="1" w:styleId="35A5E1DAA5A8468A964F3734FB8B6209">
    <w:name w:val="35A5E1DAA5A8468A964F3734FB8B6209"/>
    <w:rsid w:val="001E4EC9"/>
  </w:style>
  <w:style w:type="paragraph" w:customStyle="1" w:styleId="408BD2F271054D9CB8CEABFE30643F7A">
    <w:name w:val="408BD2F271054D9CB8CEABFE30643F7A"/>
    <w:rsid w:val="001E4EC9"/>
  </w:style>
  <w:style w:type="paragraph" w:customStyle="1" w:styleId="55436135A58F422C9E12DF2E9CC9558B">
    <w:name w:val="55436135A58F422C9E12DF2E9CC9558B"/>
    <w:rsid w:val="001E4EC9"/>
  </w:style>
  <w:style w:type="paragraph" w:customStyle="1" w:styleId="29FC4D3C6C3A4585A9D8E295F6DE06E2">
    <w:name w:val="29FC4D3C6C3A4585A9D8E295F6DE06E2"/>
    <w:rsid w:val="001E4EC9"/>
  </w:style>
  <w:style w:type="paragraph" w:customStyle="1" w:styleId="72F345A140E54309BD6BE22A2646E06F1">
    <w:name w:val="72F345A140E54309BD6BE22A2646E06F1"/>
    <w:rsid w:val="001E4EC9"/>
    <w:rPr>
      <w:rFonts w:eastAsiaTheme="minorHAnsi"/>
      <w:lang w:eastAsia="en-US"/>
    </w:rPr>
  </w:style>
  <w:style w:type="paragraph" w:customStyle="1" w:styleId="7FB0F6E72673450BB7AB5D03F2EF553E1">
    <w:name w:val="7FB0F6E72673450BB7AB5D03F2EF553E1"/>
    <w:rsid w:val="001E4EC9"/>
    <w:rPr>
      <w:rFonts w:eastAsiaTheme="minorHAnsi"/>
      <w:lang w:eastAsia="en-US"/>
    </w:rPr>
  </w:style>
  <w:style w:type="paragraph" w:customStyle="1" w:styleId="253655DFEFC14B9995152A0F61AC473B1">
    <w:name w:val="253655DFEFC14B9995152A0F61AC473B1"/>
    <w:rsid w:val="001E4EC9"/>
    <w:rPr>
      <w:rFonts w:eastAsiaTheme="minorHAnsi"/>
      <w:lang w:eastAsia="en-US"/>
    </w:rPr>
  </w:style>
  <w:style w:type="paragraph" w:customStyle="1" w:styleId="E75654060564499C957035C947850E591">
    <w:name w:val="E75654060564499C957035C947850E591"/>
    <w:rsid w:val="001E4EC9"/>
    <w:rPr>
      <w:rFonts w:eastAsiaTheme="minorHAnsi"/>
      <w:lang w:eastAsia="en-US"/>
    </w:rPr>
  </w:style>
  <w:style w:type="paragraph" w:customStyle="1" w:styleId="6FF7E025036D48D6B8720BF15ADFC73F1">
    <w:name w:val="6FF7E025036D48D6B8720BF15ADFC73F1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57304A9DCABB4692BF9DA095055765D31">
    <w:name w:val="57304A9DCABB4692BF9DA095055765D31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5E58481B4E504BB8BD08C0D7A5B6531F1">
    <w:name w:val="5E58481B4E504BB8BD08C0D7A5B6531F1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D626EC262A854530B65767EB2E2A435D1">
    <w:name w:val="D626EC262A854530B65767EB2E2A435D1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35A5E1DAA5A8468A964F3734FB8B62091">
    <w:name w:val="35A5E1DAA5A8468A964F3734FB8B62091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408BD2F271054D9CB8CEABFE30643F7A1">
    <w:name w:val="408BD2F271054D9CB8CEABFE30643F7A1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55436135A58F422C9E12DF2E9CC9558B1">
    <w:name w:val="55436135A58F422C9E12DF2E9CC9558B1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29FC4D3C6C3A4585A9D8E295F6DE06E21">
    <w:name w:val="29FC4D3C6C3A4585A9D8E295F6DE06E21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72F345A140E54309BD6BE22A2646E06F2">
    <w:name w:val="72F345A140E54309BD6BE22A2646E06F2"/>
    <w:rsid w:val="001E4EC9"/>
    <w:rPr>
      <w:rFonts w:eastAsiaTheme="minorHAnsi"/>
      <w:lang w:eastAsia="en-US"/>
    </w:rPr>
  </w:style>
  <w:style w:type="paragraph" w:customStyle="1" w:styleId="7FB0F6E72673450BB7AB5D03F2EF553E2">
    <w:name w:val="7FB0F6E72673450BB7AB5D03F2EF553E2"/>
    <w:rsid w:val="001E4EC9"/>
    <w:rPr>
      <w:rFonts w:eastAsiaTheme="minorHAnsi"/>
      <w:lang w:eastAsia="en-US"/>
    </w:rPr>
  </w:style>
  <w:style w:type="paragraph" w:customStyle="1" w:styleId="253655DFEFC14B9995152A0F61AC473B2">
    <w:name w:val="253655DFEFC14B9995152A0F61AC473B2"/>
    <w:rsid w:val="001E4EC9"/>
    <w:rPr>
      <w:rFonts w:eastAsiaTheme="minorHAnsi"/>
      <w:lang w:eastAsia="en-US"/>
    </w:rPr>
  </w:style>
  <w:style w:type="paragraph" w:customStyle="1" w:styleId="E75654060564499C957035C947850E592">
    <w:name w:val="E75654060564499C957035C947850E592"/>
    <w:rsid w:val="001E4EC9"/>
    <w:rPr>
      <w:rFonts w:eastAsiaTheme="minorHAnsi"/>
      <w:lang w:eastAsia="en-US"/>
    </w:rPr>
  </w:style>
  <w:style w:type="paragraph" w:customStyle="1" w:styleId="6FF7E025036D48D6B8720BF15ADFC73F2">
    <w:name w:val="6FF7E025036D48D6B8720BF15ADFC73F2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57304A9DCABB4692BF9DA095055765D32">
    <w:name w:val="57304A9DCABB4692BF9DA095055765D32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5E58481B4E504BB8BD08C0D7A5B6531F2">
    <w:name w:val="5E58481B4E504BB8BD08C0D7A5B6531F2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D626EC262A854530B65767EB2E2A435D2">
    <w:name w:val="D626EC262A854530B65767EB2E2A435D2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35A5E1DAA5A8468A964F3734FB8B62092">
    <w:name w:val="35A5E1DAA5A8468A964F3734FB8B62092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408BD2F271054D9CB8CEABFE30643F7A2">
    <w:name w:val="408BD2F271054D9CB8CEABFE30643F7A2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55436135A58F422C9E12DF2E9CC9558B2">
    <w:name w:val="55436135A58F422C9E12DF2E9CC9558B2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29FC4D3C6C3A4585A9D8E295F6DE06E22">
    <w:name w:val="29FC4D3C6C3A4585A9D8E295F6DE06E22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312F934E200945DB8E474A19069E3EC1">
    <w:name w:val="312F934E200945DB8E474A19069E3EC1"/>
    <w:rsid w:val="001E4EC9"/>
  </w:style>
  <w:style w:type="paragraph" w:customStyle="1" w:styleId="39A03B4363C4436E843822BD544CEF61">
    <w:name w:val="39A03B4363C4436E843822BD544CEF61"/>
    <w:rsid w:val="001E4EC9"/>
  </w:style>
  <w:style w:type="paragraph" w:customStyle="1" w:styleId="5738D28755CE4A1DB319DFAA0EB5776D">
    <w:name w:val="5738D28755CE4A1DB319DFAA0EB5776D"/>
    <w:rsid w:val="001E4EC9"/>
  </w:style>
  <w:style w:type="paragraph" w:customStyle="1" w:styleId="4F6C8952870E43D39BEC1FA0C884E0B9">
    <w:name w:val="4F6C8952870E43D39BEC1FA0C884E0B9"/>
    <w:rsid w:val="001E4EC9"/>
  </w:style>
  <w:style w:type="paragraph" w:customStyle="1" w:styleId="41603E5D4B864B64AF00DEA77BAADEB0">
    <w:name w:val="41603E5D4B864B64AF00DEA77BAADEB0"/>
    <w:rsid w:val="001E4EC9"/>
  </w:style>
  <w:style w:type="paragraph" w:customStyle="1" w:styleId="7FB77EE51D834D4FA22DD70FBA3CDB4A">
    <w:name w:val="7FB77EE51D834D4FA22DD70FBA3CDB4A"/>
    <w:rsid w:val="001E4EC9"/>
  </w:style>
  <w:style w:type="paragraph" w:customStyle="1" w:styleId="76AC350305B04BE499186E37D37B718A">
    <w:name w:val="76AC350305B04BE499186E37D37B718A"/>
    <w:rsid w:val="001E4EC9"/>
  </w:style>
  <w:style w:type="paragraph" w:customStyle="1" w:styleId="56BB1E378FB24368A3B876DE2FB2B2FC">
    <w:name w:val="56BB1E378FB24368A3B876DE2FB2B2FC"/>
    <w:rsid w:val="001E4EC9"/>
  </w:style>
  <w:style w:type="paragraph" w:customStyle="1" w:styleId="B6916143BC794AAC8202EFD51A4E5AB3">
    <w:name w:val="B6916143BC794AAC8202EFD51A4E5AB3"/>
    <w:rsid w:val="001E4EC9"/>
  </w:style>
  <w:style w:type="paragraph" w:customStyle="1" w:styleId="2F00792A31C240B8B9A0EEB096EBF9D4">
    <w:name w:val="2F00792A31C240B8B9A0EEB096EBF9D4"/>
    <w:rsid w:val="001E4EC9"/>
  </w:style>
  <w:style w:type="paragraph" w:customStyle="1" w:styleId="A141E05E567D4EE3AD5E21205DCC96DC">
    <w:name w:val="A141E05E567D4EE3AD5E21205DCC96DC"/>
    <w:rsid w:val="001E4EC9"/>
  </w:style>
  <w:style w:type="paragraph" w:customStyle="1" w:styleId="7FD351441BD14A9695879A88583EC2B2">
    <w:name w:val="7FD351441BD14A9695879A88583EC2B2"/>
    <w:rsid w:val="001E4EC9"/>
  </w:style>
  <w:style w:type="paragraph" w:customStyle="1" w:styleId="72F345A140E54309BD6BE22A2646E06F3">
    <w:name w:val="72F345A140E54309BD6BE22A2646E06F3"/>
    <w:rsid w:val="001E4EC9"/>
    <w:rPr>
      <w:rFonts w:eastAsiaTheme="minorHAnsi"/>
      <w:lang w:eastAsia="en-US"/>
    </w:rPr>
  </w:style>
  <w:style w:type="paragraph" w:customStyle="1" w:styleId="7FB0F6E72673450BB7AB5D03F2EF553E3">
    <w:name w:val="7FB0F6E72673450BB7AB5D03F2EF553E3"/>
    <w:rsid w:val="001E4EC9"/>
    <w:rPr>
      <w:rFonts w:eastAsiaTheme="minorHAnsi"/>
      <w:lang w:eastAsia="en-US"/>
    </w:rPr>
  </w:style>
  <w:style w:type="paragraph" w:customStyle="1" w:styleId="39A03B4363C4436E843822BD544CEF611">
    <w:name w:val="39A03B4363C4436E843822BD544CEF611"/>
    <w:rsid w:val="001E4EC9"/>
    <w:rPr>
      <w:rFonts w:eastAsiaTheme="minorHAnsi"/>
      <w:lang w:eastAsia="en-US"/>
    </w:rPr>
  </w:style>
  <w:style w:type="paragraph" w:customStyle="1" w:styleId="5738D28755CE4A1DB319DFAA0EB5776D1">
    <w:name w:val="5738D28755CE4A1DB319DFAA0EB5776D1"/>
    <w:rsid w:val="001E4EC9"/>
    <w:rPr>
      <w:rFonts w:eastAsiaTheme="minorHAnsi"/>
      <w:lang w:eastAsia="en-US"/>
    </w:rPr>
  </w:style>
  <w:style w:type="paragraph" w:customStyle="1" w:styleId="4F6C8952870E43D39BEC1FA0C884E0B91">
    <w:name w:val="4F6C8952870E43D39BEC1FA0C884E0B91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7FB77EE51D834D4FA22DD70FBA3CDB4A1">
    <w:name w:val="7FB77EE51D834D4FA22DD70FBA3CDB4A1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76AC350305B04BE499186E37D37B718A1">
    <w:name w:val="76AC350305B04BE499186E37D37B718A1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56BB1E378FB24368A3B876DE2FB2B2FC1">
    <w:name w:val="56BB1E378FB24368A3B876DE2FB2B2FC1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B6916143BC794AAC8202EFD51A4E5AB31">
    <w:name w:val="B6916143BC794AAC8202EFD51A4E5AB31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2F00792A31C240B8B9A0EEB096EBF9D41">
    <w:name w:val="2F00792A31C240B8B9A0EEB096EBF9D41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A141E05E567D4EE3AD5E21205DCC96DC1">
    <w:name w:val="A141E05E567D4EE3AD5E21205DCC96DC1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7FD351441BD14A9695879A88583EC2B21">
    <w:name w:val="7FD351441BD14A9695879A88583EC2B21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72F345A140E54309BD6BE22A2646E06F4">
    <w:name w:val="72F345A140E54309BD6BE22A2646E06F4"/>
    <w:rsid w:val="001E4EC9"/>
    <w:rPr>
      <w:rFonts w:eastAsiaTheme="minorHAnsi"/>
      <w:lang w:eastAsia="en-US"/>
    </w:rPr>
  </w:style>
  <w:style w:type="paragraph" w:customStyle="1" w:styleId="7FB0F6E72673450BB7AB5D03F2EF553E4">
    <w:name w:val="7FB0F6E72673450BB7AB5D03F2EF553E4"/>
    <w:rsid w:val="001E4EC9"/>
    <w:rPr>
      <w:rFonts w:eastAsiaTheme="minorHAnsi"/>
      <w:lang w:eastAsia="en-US"/>
    </w:rPr>
  </w:style>
  <w:style w:type="paragraph" w:customStyle="1" w:styleId="39A03B4363C4436E843822BD544CEF612">
    <w:name w:val="39A03B4363C4436E843822BD544CEF612"/>
    <w:rsid w:val="001E4EC9"/>
    <w:rPr>
      <w:rFonts w:eastAsiaTheme="minorHAnsi"/>
      <w:lang w:eastAsia="en-US"/>
    </w:rPr>
  </w:style>
  <w:style w:type="paragraph" w:customStyle="1" w:styleId="5738D28755CE4A1DB319DFAA0EB5776D2">
    <w:name w:val="5738D28755CE4A1DB319DFAA0EB5776D2"/>
    <w:rsid w:val="001E4EC9"/>
    <w:rPr>
      <w:rFonts w:eastAsiaTheme="minorHAnsi"/>
      <w:lang w:eastAsia="en-US"/>
    </w:rPr>
  </w:style>
  <w:style w:type="paragraph" w:customStyle="1" w:styleId="4F6C8952870E43D39BEC1FA0C884E0B92">
    <w:name w:val="4F6C8952870E43D39BEC1FA0C884E0B92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7FB77EE51D834D4FA22DD70FBA3CDB4A2">
    <w:name w:val="7FB77EE51D834D4FA22DD70FBA3CDB4A2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76AC350305B04BE499186E37D37B718A2">
    <w:name w:val="76AC350305B04BE499186E37D37B718A2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56BB1E378FB24368A3B876DE2FB2B2FC2">
    <w:name w:val="56BB1E378FB24368A3B876DE2FB2B2FC2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B6916143BC794AAC8202EFD51A4E5AB32">
    <w:name w:val="B6916143BC794AAC8202EFD51A4E5AB32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2F00792A31C240B8B9A0EEB096EBF9D42">
    <w:name w:val="2F00792A31C240B8B9A0EEB096EBF9D42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A141E05E567D4EE3AD5E21205DCC96DC2">
    <w:name w:val="A141E05E567D4EE3AD5E21205DCC96DC2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7FD351441BD14A9695879A88583EC2B22">
    <w:name w:val="7FD351441BD14A9695879A88583EC2B22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72F345A140E54309BD6BE22A2646E06F5">
    <w:name w:val="72F345A140E54309BD6BE22A2646E06F5"/>
    <w:rsid w:val="001E4EC9"/>
    <w:rPr>
      <w:rFonts w:eastAsiaTheme="minorHAnsi"/>
      <w:lang w:eastAsia="en-US"/>
    </w:rPr>
  </w:style>
  <w:style w:type="paragraph" w:customStyle="1" w:styleId="7FB0F6E72673450BB7AB5D03F2EF553E5">
    <w:name w:val="7FB0F6E72673450BB7AB5D03F2EF553E5"/>
    <w:rsid w:val="001E4EC9"/>
    <w:rPr>
      <w:rFonts w:eastAsiaTheme="minorHAnsi"/>
      <w:lang w:eastAsia="en-US"/>
    </w:rPr>
  </w:style>
  <w:style w:type="paragraph" w:customStyle="1" w:styleId="39A03B4363C4436E843822BD544CEF613">
    <w:name w:val="39A03B4363C4436E843822BD544CEF613"/>
    <w:rsid w:val="001E4EC9"/>
    <w:rPr>
      <w:rFonts w:eastAsiaTheme="minorHAnsi"/>
      <w:lang w:eastAsia="en-US"/>
    </w:rPr>
  </w:style>
  <w:style w:type="paragraph" w:customStyle="1" w:styleId="5738D28755CE4A1DB319DFAA0EB5776D3">
    <w:name w:val="5738D28755CE4A1DB319DFAA0EB5776D3"/>
    <w:rsid w:val="001E4EC9"/>
    <w:rPr>
      <w:rFonts w:eastAsiaTheme="minorHAnsi"/>
      <w:lang w:eastAsia="en-US"/>
    </w:rPr>
  </w:style>
  <w:style w:type="paragraph" w:customStyle="1" w:styleId="4F6C8952870E43D39BEC1FA0C884E0B93">
    <w:name w:val="4F6C8952870E43D39BEC1FA0C884E0B93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7FB77EE51D834D4FA22DD70FBA3CDB4A3">
    <w:name w:val="7FB77EE51D834D4FA22DD70FBA3CDB4A3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76AC350305B04BE499186E37D37B718A3">
    <w:name w:val="76AC350305B04BE499186E37D37B718A3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56BB1E378FB24368A3B876DE2FB2B2FC3">
    <w:name w:val="56BB1E378FB24368A3B876DE2FB2B2FC3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B6916143BC794AAC8202EFD51A4E5AB33">
    <w:name w:val="B6916143BC794AAC8202EFD51A4E5AB33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2F00792A31C240B8B9A0EEB096EBF9D43">
    <w:name w:val="2F00792A31C240B8B9A0EEB096EBF9D43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A141E05E567D4EE3AD5E21205DCC96DC3">
    <w:name w:val="A141E05E567D4EE3AD5E21205DCC96DC3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7FD351441BD14A9695879A88583EC2B23">
    <w:name w:val="7FD351441BD14A9695879A88583EC2B23"/>
    <w:rsid w:val="001E4EC9"/>
    <w:pPr>
      <w:ind w:left="720"/>
      <w:contextualSpacing/>
    </w:pPr>
    <w:rPr>
      <w:rFonts w:eastAsiaTheme="minorHAnsi"/>
      <w:lang w:eastAsia="en-US"/>
    </w:rPr>
  </w:style>
  <w:style w:type="paragraph" w:customStyle="1" w:styleId="D2A076413CC543D8937717F0C0177A4C">
    <w:name w:val="D2A076413CC543D8937717F0C0177A4C"/>
    <w:rsid w:val="001E4EC9"/>
  </w:style>
  <w:style w:type="paragraph" w:customStyle="1" w:styleId="BB1000E34E8940E3A92FE3F8BBF13721">
    <w:name w:val="BB1000E34E8940E3A92FE3F8BBF13721"/>
    <w:rsid w:val="001E4EC9"/>
  </w:style>
  <w:style w:type="paragraph" w:customStyle="1" w:styleId="A39FCDE1CD244C72AE8F7FC5956AD0AA">
    <w:name w:val="A39FCDE1CD244C72AE8F7FC5956AD0AA"/>
    <w:rsid w:val="001E4EC9"/>
  </w:style>
  <w:style w:type="paragraph" w:customStyle="1" w:styleId="346EF97A98AF4FD3AF265F28074B1753">
    <w:name w:val="346EF97A98AF4FD3AF265F28074B1753"/>
    <w:rsid w:val="001E4EC9"/>
  </w:style>
  <w:style w:type="paragraph" w:customStyle="1" w:styleId="9C50CF2CCBFC4E62B126BED162FDBBEB">
    <w:name w:val="9C50CF2CCBFC4E62B126BED162FDBBEB"/>
    <w:rsid w:val="001E4EC9"/>
  </w:style>
  <w:style w:type="paragraph" w:customStyle="1" w:styleId="77A17332F3DA4F449BFB2B6479B86D83">
    <w:name w:val="77A17332F3DA4F449BFB2B6479B86D83"/>
    <w:rsid w:val="001E4EC9"/>
  </w:style>
  <w:style w:type="paragraph" w:customStyle="1" w:styleId="79008F291CDD498794F1BAF5161D63BB">
    <w:name w:val="79008F291CDD498794F1BAF5161D63BB"/>
    <w:rsid w:val="001E4EC9"/>
  </w:style>
  <w:style w:type="paragraph" w:customStyle="1" w:styleId="5F7902BB068B4D83AB81B72DE41CC6D3">
    <w:name w:val="5F7902BB068B4D83AB81B72DE41CC6D3"/>
    <w:rsid w:val="001E4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Magne Bruvoll</dc:creator>
  <cp:lastModifiedBy>Svein Jarle Svedal</cp:lastModifiedBy>
  <cp:revision>2</cp:revision>
  <dcterms:created xsi:type="dcterms:W3CDTF">2019-01-09T06:17:00Z</dcterms:created>
  <dcterms:modified xsi:type="dcterms:W3CDTF">2019-01-09T06:17:00Z</dcterms:modified>
</cp:coreProperties>
</file>