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33279" w14:textId="2802E0BA" w:rsidR="1236E3F8" w:rsidRDefault="1236E3F8"/>
    <w:p w14:paraId="39FCBDA0" w14:textId="67081DFF" w:rsidR="008F2DE8" w:rsidRPr="004A0003" w:rsidRDefault="0BB55781" w:rsidP="4B255782">
      <w:r>
        <w:t xml:space="preserve"> </w:t>
      </w:r>
      <w:r>
        <w:rPr>
          <w:noProof/>
          <w:color w:val="2B579A"/>
          <w:shd w:val="clear" w:color="auto" w:fill="E6E6E6"/>
        </w:rPr>
        <w:drawing>
          <wp:inline distT="0" distB="0" distL="0" distR="0" wp14:anchorId="12CACEE6" wp14:editId="02C16542">
            <wp:extent cx="2381250" cy="600075"/>
            <wp:effectExtent l="0" t="0" r="0" b="0"/>
            <wp:docPr id="270412848" name="Bilde 1808825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80882542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>
        <w:rPr>
          <w:noProof/>
          <w:color w:val="2B579A"/>
          <w:shd w:val="clear" w:color="auto" w:fill="E6E6E6"/>
        </w:rPr>
        <w:drawing>
          <wp:inline distT="0" distB="0" distL="0" distR="0" wp14:anchorId="5AD40EB7" wp14:editId="46912E05">
            <wp:extent cx="1113698" cy="1076325"/>
            <wp:effectExtent l="0" t="0" r="9525" b="0"/>
            <wp:docPr id="2009501724" name="picture" descr="Logo SVS - spi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698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</w:p>
    <w:p w14:paraId="1F0FD6CE" w14:textId="161A6782" w:rsidR="008F2DE8" w:rsidRPr="004A0003" w:rsidRDefault="1A43C08C" w:rsidP="4B255782">
      <w:pPr>
        <w:rPr>
          <w:rFonts w:ascii="Bradley Hand ITC" w:hAnsi="Bradley Hand ITC"/>
          <w:b/>
          <w:bCs/>
          <w:sz w:val="40"/>
          <w:szCs w:val="40"/>
        </w:rPr>
      </w:pPr>
      <w:r w:rsidRPr="760429EF">
        <w:rPr>
          <w:rFonts w:ascii="Bradley Hand ITC" w:eastAsia="Bradley Hand ITC" w:hAnsi="Bradley Hand ITC" w:cs="Bradley Hand ITC"/>
          <w:b/>
          <w:bCs/>
          <w:sz w:val="48"/>
          <w:szCs w:val="48"/>
        </w:rPr>
        <w:t xml:space="preserve">Skulestart </w:t>
      </w:r>
      <w:r w:rsidR="49CB7403" w:rsidRPr="760429EF">
        <w:rPr>
          <w:rFonts w:ascii="Bradley Hand ITC" w:eastAsia="Bradley Hand ITC" w:hAnsi="Bradley Hand ITC" w:cs="Bradley Hand ITC"/>
          <w:b/>
          <w:bCs/>
          <w:sz w:val="48"/>
          <w:szCs w:val="48"/>
        </w:rPr>
        <w:t>2</w:t>
      </w:r>
      <w:r w:rsidR="14C69C89" w:rsidRPr="760429EF">
        <w:rPr>
          <w:rFonts w:ascii="Bradley Hand ITC" w:eastAsia="Bradley Hand ITC" w:hAnsi="Bradley Hand ITC" w:cs="Bradley Hand ITC"/>
          <w:b/>
          <w:bCs/>
          <w:sz w:val="48"/>
          <w:szCs w:val="48"/>
        </w:rPr>
        <w:t>1</w:t>
      </w:r>
      <w:r w:rsidRPr="760429EF">
        <w:rPr>
          <w:rFonts w:ascii="Bradley Hand ITC" w:eastAsia="Bradley Hand ITC" w:hAnsi="Bradley Hand ITC" w:cs="Bradley Hand ITC"/>
          <w:b/>
          <w:bCs/>
          <w:sz w:val="48"/>
          <w:szCs w:val="48"/>
        </w:rPr>
        <w:t xml:space="preserve"> - 2</w:t>
      </w:r>
      <w:r w:rsidR="73E19B3F" w:rsidRPr="760429EF">
        <w:rPr>
          <w:rFonts w:ascii="Bradley Hand ITC" w:eastAsia="Bradley Hand ITC" w:hAnsi="Bradley Hand ITC" w:cs="Bradley Hand ITC"/>
          <w:b/>
          <w:bCs/>
          <w:sz w:val="48"/>
          <w:szCs w:val="48"/>
        </w:rPr>
        <w:t>2</w:t>
      </w:r>
      <w:r w:rsidRPr="760429EF">
        <w:rPr>
          <w:rFonts w:ascii="Bradley Hand ITC" w:eastAsia="Bradley Hand ITC" w:hAnsi="Bradley Hand ITC" w:cs="Bradley Hand ITC"/>
          <w:b/>
          <w:bCs/>
          <w:sz w:val="48"/>
          <w:szCs w:val="48"/>
        </w:rPr>
        <w:t xml:space="preserve"> for elevane</w:t>
      </w:r>
      <w:r w:rsidRPr="760429EF">
        <w:rPr>
          <w:b/>
          <w:bCs/>
          <w:sz w:val="40"/>
          <w:szCs w:val="40"/>
          <w:lang w:val="sv-SE"/>
        </w:rPr>
        <w:t xml:space="preserve">    </w:t>
      </w:r>
    </w:p>
    <w:p w14:paraId="06CE78E9" w14:textId="08154AE3" w:rsidR="65FD097D" w:rsidRDefault="65FD097D" w:rsidP="1A43C08C">
      <w:pPr>
        <w:rPr>
          <w:rFonts w:ascii="Bradley Hand ITC" w:hAnsi="Bradley Hand ITC"/>
          <w:b/>
          <w:bCs/>
          <w:sz w:val="40"/>
          <w:szCs w:val="40"/>
        </w:rPr>
      </w:pPr>
    </w:p>
    <w:p w14:paraId="1A8CE05D" w14:textId="69494B93" w:rsidR="65FD097D" w:rsidRDefault="3FD77FDD" w:rsidP="3FD77FDD">
      <w:pPr>
        <w:rPr>
          <w:u w:val="single"/>
          <w:lang w:val="sv-SE"/>
        </w:rPr>
      </w:pPr>
      <w:r w:rsidRPr="233D8268">
        <w:rPr>
          <w:rFonts w:ascii="Bradley Hand ITC" w:hAnsi="Bradley Hand ITC"/>
          <w:b/>
          <w:bCs/>
          <w:sz w:val="44"/>
          <w:szCs w:val="44"/>
          <w:u w:val="single"/>
        </w:rPr>
        <w:t>Første skuleveka v. 3</w:t>
      </w:r>
      <w:r w:rsidR="0E23E30B" w:rsidRPr="233D8268">
        <w:rPr>
          <w:rFonts w:ascii="Bradley Hand ITC" w:hAnsi="Bradley Hand ITC"/>
          <w:b/>
          <w:bCs/>
          <w:sz w:val="44"/>
          <w:szCs w:val="44"/>
          <w:u w:val="single"/>
        </w:rPr>
        <w:t>3</w:t>
      </w:r>
    </w:p>
    <w:p w14:paraId="2C5D1E31" w14:textId="4E23C92B" w:rsidR="65FD097D" w:rsidRDefault="65FD097D" w:rsidP="65FD097D">
      <w:pPr>
        <w:rPr>
          <w:lang w:val="sv-SE"/>
        </w:rPr>
      </w:pPr>
    </w:p>
    <w:p w14:paraId="28EB370D" w14:textId="633CD867" w:rsidR="008F2DE8" w:rsidRDefault="6990D5A8" w:rsidP="15FEA382">
      <w:pPr>
        <w:rPr>
          <w:b/>
          <w:bCs/>
          <w:sz w:val="28"/>
          <w:szCs w:val="28"/>
          <w:u w:val="single"/>
        </w:rPr>
      </w:pPr>
      <w:r w:rsidRPr="638A4A15">
        <w:rPr>
          <w:b/>
          <w:bCs/>
          <w:sz w:val="28"/>
          <w:szCs w:val="28"/>
          <w:u w:val="single"/>
        </w:rPr>
        <w:t>Måndag 1</w:t>
      </w:r>
      <w:r w:rsidR="494B7C0F" w:rsidRPr="638A4A15">
        <w:rPr>
          <w:b/>
          <w:bCs/>
          <w:sz w:val="28"/>
          <w:szCs w:val="28"/>
          <w:u w:val="single"/>
        </w:rPr>
        <w:t>6</w:t>
      </w:r>
      <w:r w:rsidRPr="638A4A15">
        <w:rPr>
          <w:b/>
          <w:bCs/>
          <w:sz w:val="28"/>
          <w:szCs w:val="28"/>
          <w:u w:val="single"/>
        </w:rPr>
        <w:t>. aug.</w:t>
      </w:r>
    </w:p>
    <w:p w14:paraId="65869537" w14:textId="77777777" w:rsidR="004A0003" w:rsidRPr="00B05242" w:rsidRDefault="004A0003" w:rsidP="15FEA382">
      <w:pPr>
        <w:rPr>
          <w:b/>
          <w:bCs/>
          <w:sz w:val="28"/>
          <w:szCs w:val="28"/>
          <w:u w:val="single"/>
        </w:rPr>
      </w:pPr>
    </w:p>
    <w:p w14:paraId="22AD1BD9" w14:textId="68F01916" w:rsidR="008F2DE8" w:rsidRDefault="008F2DE8" w:rsidP="2539B90F">
      <w:pPr>
        <w:rPr>
          <w:b/>
          <w:bCs/>
        </w:rPr>
      </w:pPr>
      <w:r w:rsidRPr="51C71E08">
        <w:rPr>
          <w:b/>
          <w:bCs/>
        </w:rPr>
        <w:t>09</w:t>
      </w:r>
      <w:r w:rsidR="4E0CFB4F" w:rsidRPr="51C71E08">
        <w:rPr>
          <w:b/>
          <w:bCs/>
        </w:rPr>
        <w:t>:</w:t>
      </w:r>
      <w:r w:rsidRPr="51C71E08">
        <w:rPr>
          <w:b/>
          <w:bCs/>
        </w:rPr>
        <w:t>00 – 10</w:t>
      </w:r>
      <w:r w:rsidR="0048B178" w:rsidRPr="51C71E08">
        <w:rPr>
          <w:b/>
          <w:bCs/>
        </w:rPr>
        <w:t>:</w:t>
      </w:r>
      <w:r w:rsidRPr="51C71E08">
        <w:rPr>
          <w:b/>
          <w:bCs/>
        </w:rPr>
        <w:t>00</w:t>
      </w:r>
      <w:r>
        <w:tab/>
      </w:r>
      <w:r w:rsidR="7C101323" w:rsidRPr="51C71E08">
        <w:rPr>
          <w:b/>
          <w:bCs/>
        </w:rPr>
        <w:t xml:space="preserve">  </w:t>
      </w:r>
      <w:r w:rsidR="3D927C3D" w:rsidRPr="51C71E08">
        <w:rPr>
          <w:b/>
          <w:bCs/>
        </w:rPr>
        <w:t xml:space="preserve">Vg1 </w:t>
      </w:r>
      <w:r w:rsidR="68DC83EC" w:rsidRPr="51C71E08">
        <w:rPr>
          <w:b/>
          <w:bCs/>
        </w:rPr>
        <w:t>elevane møter på fylkestribuna</w:t>
      </w:r>
    </w:p>
    <w:p w14:paraId="52E72045" w14:textId="36D1218D" w:rsidR="008F2DE8" w:rsidRDefault="000C4B3D" w:rsidP="2539B90F">
      <w:r w:rsidRPr="23D877AF">
        <w:rPr>
          <w:b/>
          <w:bCs/>
        </w:rPr>
        <w:t xml:space="preserve">                          </w:t>
      </w:r>
      <w:r>
        <w:t>Opprop og inndeling i klassar</w:t>
      </w:r>
      <w:r w:rsidR="008F2DE8">
        <w:tab/>
      </w:r>
    </w:p>
    <w:p w14:paraId="0E3B2197" w14:textId="4B5C2250" w:rsidR="008F2DE8" w:rsidRDefault="008F2DE8" w:rsidP="2539B90F">
      <w:pPr>
        <w:rPr>
          <w:b/>
          <w:bCs/>
        </w:rPr>
      </w:pPr>
    </w:p>
    <w:p w14:paraId="4A6FC66B" w14:textId="5B2AEE07" w:rsidR="00B31E7E" w:rsidRDefault="005552B6" w:rsidP="23D877AF">
      <w:pPr>
        <w:rPr>
          <w:b/>
          <w:bCs/>
        </w:rPr>
      </w:pPr>
      <w:r w:rsidRPr="18B36E29">
        <w:rPr>
          <w:b/>
          <w:bCs/>
        </w:rPr>
        <w:t>10</w:t>
      </w:r>
      <w:r w:rsidR="7E043DEE" w:rsidRPr="18B36E29">
        <w:rPr>
          <w:b/>
          <w:bCs/>
        </w:rPr>
        <w:t>:</w:t>
      </w:r>
      <w:r w:rsidRPr="18B36E29">
        <w:rPr>
          <w:b/>
          <w:bCs/>
        </w:rPr>
        <w:t>00 – 13</w:t>
      </w:r>
      <w:r w:rsidR="43312BE7" w:rsidRPr="18B36E29">
        <w:rPr>
          <w:b/>
          <w:bCs/>
        </w:rPr>
        <w:t>:</w:t>
      </w:r>
      <w:r w:rsidR="008F2DE8" w:rsidRPr="18B36E29">
        <w:rPr>
          <w:b/>
          <w:bCs/>
        </w:rPr>
        <w:t>30</w:t>
      </w:r>
      <w:r w:rsidR="00B31E7E">
        <w:tab/>
      </w:r>
      <w:r w:rsidR="7C101323">
        <w:t xml:space="preserve">  </w:t>
      </w:r>
      <w:r w:rsidR="008F2DE8" w:rsidRPr="18B36E29">
        <w:rPr>
          <w:b/>
          <w:bCs/>
        </w:rPr>
        <w:t>Klassevis samling med kontaktlærar</w:t>
      </w:r>
      <w:r w:rsidR="377D90F4" w:rsidRPr="18B36E29">
        <w:rPr>
          <w:b/>
          <w:bCs/>
        </w:rPr>
        <w:t xml:space="preserve">. </w:t>
      </w:r>
      <w:r w:rsidR="3DD72C3D" w:rsidRPr="18B36E29">
        <w:rPr>
          <w:b/>
          <w:bCs/>
        </w:rPr>
        <w:t>Vg2 og Vg3 elevar møter i klasserom (sjå informasjon på skjermane)</w:t>
      </w:r>
      <w:r w:rsidR="0022A365" w:rsidRPr="18B36E29">
        <w:rPr>
          <w:b/>
          <w:bCs/>
        </w:rPr>
        <w:t xml:space="preserve"> Nye elevar (vg2/vg3) møter ved hovudinngangen.</w:t>
      </w:r>
    </w:p>
    <w:p w14:paraId="003585C9" w14:textId="78E1F24F" w:rsidR="51C71E08" w:rsidRDefault="51C71E08" w:rsidP="51C71E08">
      <w:pPr>
        <w:rPr>
          <w:b/>
          <w:bCs/>
        </w:rPr>
      </w:pPr>
    </w:p>
    <w:p w14:paraId="44EB2ACF" w14:textId="7A8B0BC9" w:rsidR="406DE954" w:rsidRDefault="406DE954" w:rsidP="51C71E08">
      <w:pPr>
        <w:pStyle w:val="Listeavsnitt"/>
        <w:numPr>
          <w:ilvl w:val="0"/>
          <w:numId w:val="22"/>
        </w:numPr>
        <w:rPr>
          <w:color w:val="000000" w:themeColor="text1"/>
        </w:rPr>
      </w:pPr>
      <w:r w:rsidRPr="51C71E08">
        <w:rPr>
          <w:color w:val="000000" w:themeColor="text1"/>
        </w:rPr>
        <w:t>Informasjon om smittevern</w:t>
      </w:r>
      <w:r w:rsidR="4321EB20" w:rsidRPr="51C71E08">
        <w:rPr>
          <w:color w:val="000000" w:themeColor="text1"/>
        </w:rPr>
        <w:t xml:space="preserve"> og tilpas</w:t>
      </w:r>
      <w:r w:rsidR="731B3ABB" w:rsidRPr="51C71E08">
        <w:rPr>
          <w:color w:val="000000" w:themeColor="text1"/>
        </w:rPr>
        <w:t>s</w:t>
      </w:r>
      <w:r w:rsidR="4321EB20" w:rsidRPr="51C71E08">
        <w:rPr>
          <w:color w:val="000000" w:themeColor="text1"/>
        </w:rPr>
        <w:t>ing til lokale forhold.</w:t>
      </w:r>
    </w:p>
    <w:p w14:paraId="042ADB47" w14:textId="53A1F28E" w:rsidR="008F2DE8" w:rsidRDefault="03FCD566" w:rsidP="00205FF2">
      <w:pPr>
        <w:pStyle w:val="Listeavsnitt"/>
        <w:numPr>
          <w:ilvl w:val="0"/>
          <w:numId w:val="22"/>
        </w:numPr>
      </w:pPr>
      <w:r w:rsidRPr="15FEA382">
        <w:t>Personopplysningar</w:t>
      </w:r>
      <w:r w:rsidR="1A43C08C" w:rsidRPr="15FEA382">
        <w:t>, skuleskyss, osv.</w:t>
      </w:r>
    </w:p>
    <w:p w14:paraId="7D50ED8D" w14:textId="763E7AA0" w:rsidR="008F2DE8" w:rsidRDefault="008F2DE8" w:rsidP="00205FF2">
      <w:pPr>
        <w:pStyle w:val="Listeavsnitt"/>
        <w:numPr>
          <w:ilvl w:val="0"/>
          <w:numId w:val="22"/>
        </w:numPr>
      </w:pPr>
      <w:r w:rsidRPr="15FEA382">
        <w:t>Informasjon (</w:t>
      </w:r>
      <w:r w:rsidR="00B31E7E" w:rsidRPr="15FEA382">
        <w:t>Timeplan, Skulereglement</w:t>
      </w:r>
      <w:r w:rsidRPr="15FEA382">
        <w:t xml:space="preserve">, husreglar, </w:t>
      </w:r>
    </w:p>
    <w:p w14:paraId="4603E832" w14:textId="4C2E24A5" w:rsidR="008F2DE8" w:rsidRDefault="1A43C08C" w:rsidP="15FEA382">
      <w:pPr>
        <w:pStyle w:val="Listeavsnitt"/>
        <w:ind w:left="2880"/>
      </w:pPr>
      <w:r w:rsidRPr="15FEA382">
        <w:t>støtteapparat, brannberedskap)</w:t>
      </w:r>
    </w:p>
    <w:p w14:paraId="3F8B67EC" w14:textId="5D8A5960" w:rsidR="00205FF2" w:rsidRPr="00205FF2" w:rsidRDefault="1A43C08C" w:rsidP="00205FF2">
      <w:pPr>
        <w:pStyle w:val="Listeavsnitt"/>
        <w:numPr>
          <w:ilvl w:val="0"/>
          <w:numId w:val="24"/>
        </w:numPr>
      </w:pPr>
      <w:r w:rsidRPr="15FEA382">
        <w:t xml:space="preserve">Utlån av bøker etter eigen plan </w:t>
      </w:r>
      <w:r w:rsidR="2A477F78" w:rsidRPr="15FEA382">
        <w:t>(nokre på tysdag)</w:t>
      </w:r>
    </w:p>
    <w:p w14:paraId="7A3BB490" w14:textId="655D18C0" w:rsidR="005552B6" w:rsidRPr="00205FF2" w:rsidRDefault="006170AF" w:rsidP="00205FF2">
      <w:pPr>
        <w:pStyle w:val="Listeavsnitt"/>
        <w:numPr>
          <w:ilvl w:val="0"/>
          <w:numId w:val="24"/>
        </w:numPr>
      </w:pPr>
      <w:r w:rsidRPr="15FEA382">
        <w:t>Sosiale aktivitetar for å bygge godt klassemiljø</w:t>
      </w:r>
      <w:r w:rsidR="00A00555" w:rsidRPr="00205FF2">
        <w:tab/>
      </w:r>
    </w:p>
    <w:p w14:paraId="4E85F999" w14:textId="77777777" w:rsidR="00205FF2" w:rsidRDefault="00205FF2" w:rsidP="15FEA382">
      <w:pPr>
        <w:pStyle w:val="Listeavsnitt"/>
        <w:ind w:left="2490"/>
      </w:pPr>
    </w:p>
    <w:p w14:paraId="44346115" w14:textId="73F11084" w:rsidR="00B31E7E" w:rsidRPr="0026466F" w:rsidRDefault="11C8D416" w:rsidP="41F20A96">
      <w:pPr>
        <w:pStyle w:val="Listeavsnitt"/>
        <w:ind w:left="2490"/>
      </w:pPr>
      <w:r>
        <w:t>Kantina vår er open</w:t>
      </w:r>
      <w:r w:rsidR="2B68EAB5">
        <w:t>.</w:t>
      </w:r>
    </w:p>
    <w:p w14:paraId="2AB329F9" w14:textId="5F65901A" w:rsidR="41F20A96" w:rsidRDefault="41F20A96" w:rsidP="41F20A96">
      <w:pPr>
        <w:pStyle w:val="Listeavsnitt"/>
        <w:ind w:left="2490"/>
      </w:pPr>
    </w:p>
    <w:p w14:paraId="648F273C" w14:textId="6D1FC532" w:rsidR="0094495E" w:rsidRDefault="6990D5A8" w:rsidP="15FEA382">
      <w:pPr>
        <w:rPr>
          <w:b/>
          <w:bCs/>
          <w:sz w:val="28"/>
          <w:szCs w:val="28"/>
          <w:u w:val="single"/>
        </w:rPr>
      </w:pPr>
      <w:r w:rsidRPr="638A4A15">
        <w:rPr>
          <w:b/>
          <w:bCs/>
          <w:sz w:val="28"/>
          <w:szCs w:val="28"/>
          <w:u w:val="single"/>
        </w:rPr>
        <w:t xml:space="preserve">Tysdag </w:t>
      </w:r>
      <w:r w:rsidR="207638F5" w:rsidRPr="638A4A15">
        <w:rPr>
          <w:b/>
          <w:bCs/>
          <w:sz w:val="28"/>
          <w:szCs w:val="28"/>
          <w:u w:val="single"/>
        </w:rPr>
        <w:t>1</w:t>
      </w:r>
      <w:r w:rsidR="7A9184F0" w:rsidRPr="638A4A15">
        <w:rPr>
          <w:b/>
          <w:bCs/>
          <w:sz w:val="28"/>
          <w:szCs w:val="28"/>
          <w:u w:val="single"/>
        </w:rPr>
        <w:t>7</w:t>
      </w:r>
      <w:r w:rsidRPr="638A4A15">
        <w:rPr>
          <w:b/>
          <w:bCs/>
          <w:sz w:val="28"/>
          <w:szCs w:val="28"/>
          <w:u w:val="single"/>
        </w:rPr>
        <w:t xml:space="preserve">. </w:t>
      </w:r>
      <w:r w:rsidR="04A90E28" w:rsidRPr="638A4A15">
        <w:rPr>
          <w:b/>
          <w:bCs/>
          <w:sz w:val="28"/>
          <w:szCs w:val="28"/>
          <w:u w:val="single"/>
        </w:rPr>
        <w:t>a</w:t>
      </w:r>
      <w:r w:rsidRPr="638A4A15">
        <w:rPr>
          <w:b/>
          <w:bCs/>
          <w:sz w:val="28"/>
          <w:szCs w:val="28"/>
          <w:u w:val="single"/>
        </w:rPr>
        <w:t>ug.</w:t>
      </w:r>
    </w:p>
    <w:p w14:paraId="64F831EC" w14:textId="2C360C30" w:rsidR="0094495E" w:rsidRDefault="0094495E" w:rsidP="15FEA382">
      <w:pPr>
        <w:rPr>
          <w:color w:val="000000" w:themeColor="text1"/>
        </w:rPr>
      </w:pPr>
    </w:p>
    <w:p w14:paraId="0517127F" w14:textId="38CBA7FB" w:rsidR="0094495E" w:rsidRDefault="65404196" w:rsidP="15FEA382">
      <w:pPr>
        <w:rPr>
          <w:color w:val="000000" w:themeColor="text1"/>
        </w:rPr>
      </w:pPr>
      <w:r w:rsidRPr="51C71E08">
        <w:rPr>
          <w:b/>
          <w:bCs/>
          <w:color w:val="000000" w:themeColor="text1"/>
        </w:rPr>
        <w:t>08:00-14:00</w:t>
      </w:r>
      <w:r w:rsidRPr="51C71E08">
        <w:rPr>
          <w:color w:val="000000" w:themeColor="text1"/>
        </w:rPr>
        <w:t xml:space="preserve">         </w:t>
      </w:r>
      <w:r w:rsidR="1CF93BAC" w:rsidRPr="51C71E08">
        <w:rPr>
          <w:color w:val="000000" w:themeColor="text1"/>
        </w:rPr>
        <w:t>Utlån av bøker etter eigen plan, vg</w:t>
      </w:r>
      <w:r w:rsidR="7178F26E" w:rsidRPr="51C71E08">
        <w:rPr>
          <w:color w:val="000000" w:themeColor="text1"/>
        </w:rPr>
        <w:t>1</w:t>
      </w:r>
      <w:r w:rsidR="1CF93BAC" w:rsidRPr="51C71E08">
        <w:rPr>
          <w:color w:val="000000" w:themeColor="text1"/>
        </w:rPr>
        <w:t xml:space="preserve"> og vg</w:t>
      </w:r>
      <w:r w:rsidR="23A93893" w:rsidRPr="51C71E08">
        <w:rPr>
          <w:color w:val="000000" w:themeColor="text1"/>
        </w:rPr>
        <w:t>2</w:t>
      </w:r>
      <w:r w:rsidR="1CF93BAC" w:rsidRPr="51C71E08">
        <w:rPr>
          <w:color w:val="000000" w:themeColor="text1"/>
        </w:rPr>
        <w:t>.</w:t>
      </w:r>
      <w:r w:rsidR="00364C5C" w:rsidRPr="51C71E08">
        <w:rPr>
          <w:color w:val="000000" w:themeColor="text1"/>
        </w:rPr>
        <w:t xml:space="preserve"> </w:t>
      </w:r>
      <w:r w:rsidR="636D541B" w:rsidRPr="51C71E08">
        <w:rPr>
          <w:color w:val="000000" w:themeColor="text1"/>
        </w:rPr>
        <w:t>Faglærar følgjer klassane.</w:t>
      </w:r>
    </w:p>
    <w:p w14:paraId="2EA4B65B" w14:textId="3B84FE12" w:rsidR="12A794F6" w:rsidRDefault="12A794F6" w:rsidP="15FEA382">
      <w:pPr>
        <w:ind w:left="2124"/>
        <w:rPr>
          <w:b/>
          <w:bCs/>
          <w:color w:val="FF0000"/>
        </w:rPr>
      </w:pPr>
    </w:p>
    <w:p w14:paraId="3E37505F" w14:textId="140B4179" w:rsidR="2E293754" w:rsidRPr="00364C5C" w:rsidRDefault="1A43C08C" w:rsidP="23D877AF">
      <w:pPr>
        <w:rPr>
          <w:b/>
          <w:bCs/>
        </w:rPr>
      </w:pPr>
      <w:r w:rsidRPr="51C71E08">
        <w:rPr>
          <w:b/>
          <w:bCs/>
        </w:rPr>
        <w:t>0</w:t>
      </w:r>
      <w:r w:rsidR="4EAEAA1E" w:rsidRPr="51C71E08">
        <w:rPr>
          <w:b/>
          <w:bCs/>
        </w:rPr>
        <w:t>9</w:t>
      </w:r>
      <w:r w:rsidRPr="51C71E08">
        <w:rPr>
          <w:b/>
          <w:bCs/>
        </w:rPr>
        <w:t xml:space="preserve">:00 – </w:t>
      </w:r>
      <w:r w:rsidR="1A5057CA" w:rsidRPr="51C71E08">
        <w:rPr>
          <w:b/>
          <w:bCs/>
        </w:rPr>
        <w:t>10</w:t>
      </w:r>
      <w:r w:rsidR="73CFFB64" w:rsidRPr="51C71E08">
        <w:rPr>
          <w:b/>
          <w:bCs/>
        </w:rPr>
        <w:t>:</w:t>
      </w:r>
      <w:r w:rsidRPr="51C71E08">
        <w:rPr>
          <w:b/>
          <w:bCs/>
        </w:rPr>
        <w:t>45     IKT - opplæring Vg1 ST/ID</w:t>
      </w:r>
      <w:r w:rsidR="2D0AF258" w:rsidRPr="51C71E08">
        <w:rPr>
          <w:b/>
          <w:bCs/>
        </w:rPr>
        <w:t xml:space="preserve"> </w:t>
      </w:r>
      <w:r w:rsidRPr="51C71E08">
        <w:rPr>
          <w:b/>
          <w:bCs/>
        </w:rPr>
        <w:t>-klassar</w:t>
      </w:r>
      <w:r w:rsidR="1474552D" w:rsidRPr="51C71E08">
        <w:rPr>
          <w:b/>
          <w:bCs/>
        </w:rPr>
        <w:t xml:space="preserve">. Kontaktlærar </w:t>
      </w:r>
      <w:r>
        <w:tab/>
      </w:r>
      <w:r w:rsidR="4F603EF8" w:rsidRPr="51C71E08">
        <w:rPr>
          <w:b/>
          <w:bCs/>
        </w:rPr>
        <w:t xml:space="preserve">                            </w:t>
      </w:r>
      <w:r w:rsidR="1474552D" w:rsidRPr="51C71E08">
        <w:rPr>
          <w:b/>
          <w:bCs/>
        </w:rPr>
        <w:t xml:space="preserve">følgjer si </w:t>
      </w:r>
      <w:r w:rsidR="49296560" w:rsidRPr="51C71E08">
        <w:rPr>
          <w:b/>
          <w:bCs/>
        </w:rPr>
        <w:t xml:space="preserve"> </w:t>
      </w:r>
      <w:r w:rsidR="1474552D" w:rsidRPr="51C71E08">
        <w:rPr>
          <w:b/>
          <w:bCs/>
        </w:rPr>
        <w:t>klasse.</w:t>
      </w:r>
    </w:p>
    <w:p w14:paraId="3F03D93A" w14:textId="1F27C185" w:rsidR="2E293754" w:rsidRPr="00364C5C" w:rsidRDefault="1A43C08C" w:rsidP="41F20A96">
      <w:pPr>
        <w:pStyle w:val="Listeavsnitt"/>
        <w:numPr>
          <w:ilvl w:val="3"/>
          <w:numId w:val="8"/>
        </w:numPr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ST- møter i </w:t>
      </w:r>
      <w:r w:rsidR="2DD7F512">
        <w:t>kantina</w:t>
      </w:r>
      <w:r>
        <w:t xml:space="preserve"> kl</w:t>
      </w:r>
      <w:r w:rsidR="7C498158">
        <w:t>.</w:t>
      </w:r>
      <w:r>
        <w:t xml:space="preserve"> 0</w:t>
      </w:r>
      <w:r w:rsidR="23A29CEB">
        <w:t>9</w:t>
      </w:r>
      <w:r>
        <w:t>00</w:t>
      </w:r>
      <w:r w:rsidR="55C238A8">
        <w:t xml:space="preserve"> </w:t>
      </w:r>
      <w:r>
        <w:t xml:space="preserve"> </w:t>
      </w:r>
    </w:p>
    <w:p w14:paraId="09F8AF16" w14:textId="1EA7A6A1" w:rsidR="5125071B" w:rsidRPr="00231A28" w:rsidRDefault="1A43C08C" w:rsidP="4123B20D">
      <w:pPr>
        <w:pStyle w:val="Listeavsnitt"/>
        <w:numPr>
          <w:ilvl w:val="3"/>
          <w:numId w:val="8"/>
        </w:numPr>
        <w:rPr>
          <w:rFonts w:asciiTheme="minorHAnsi" w:eastAsiaTheme="minorEastAsia" w:hAnsiTheme="minorHAnsi" w:cstheme="minorBidi"/>
          <w:color w:val="000000" w:themeColor="text1"/>
          <w:lang w:val="nb-NO"/>
        </w:rPr>
      </w:pPr>
      <w:r w:rsidRPr="51C71E08">
        <w:rPr>
          <w:lang w:val="nb-NO"/>
        </w:rPr>
        <w:t>ID møter i</w:t>
      </w:r>
      <w:r w:rsidR="40AD16CC" w:rsidRPr="51C71E08">
        <w:rPr>
          <w:lang w:val="nb-NO"/>
        </w:rPr>
        <w:t xml:space="preserve"> </w:t>
      </w:r>
      <w:proofErr w:type="spellStart"/>
      <w:r w:rsidR="40AD16CC" w:rsidRPr="51C71E08">
        <w:rPr>
          <w:lang w:val="nb-NO"/>
        </w:rPr>
        <w:t>Trollsalen</w:t>
      </w:r>
      <w:proofErr w:type="spellEnd"/>
      <w:r w:rsidRPr="51C71E08">
        <w:rPr>
          <w:lang w:val="nb-NO"/>
        </w:rPr>
        <w:t xml:space="preserve"> kl</w:t>
      </w:r>
      <w:r w:rsidR="11161516" w:rsidRPr="51C71E08">
        <w:rPr>
          <w:lang w:val="nb-NO"/>
        </w:rPr>
        <w:t>.</w:t>
      </w:r>
      <w:r w:rsidRPr="51C71E08">
        <w:rPr>
          <w:lang w:val="nb-NO"/>
        </w:rPr>
        <w:t xml:space="preserve"> 0</w:t>
      </w:r>
      <w:r w:rsidR="79CB0971" w:rsidRPr="51C71E08">
        <w:rPr>
          <w:lang w:val="nb-NO"/>
        </w:rPr>
        <w:t>9</w:t>
      </w:r>
      <w:r w:rsidRPr="51C71E08">
        <w:rPr>
          <w:lang w:val="nb-NO"/>
        </w:rPr>
        <w:t>0</w:t>
      </w:r>
      <w:r w:rsidR="20971CFD" w:rsidRPr="51C71E08">
        <w:rPr>
          <w:lang w:val="nb-NO"/>
        </w:rPr>
        <w:t>0</w:t>
      </w:r>
    </w:p>
    <w:p w14:paraId="683A9B7E" w14:textId="39EEBCAC" w:rsidR="5125071B" w:rsidRPr="00364C5C" w:rsidRDefault="5125071B" w:rsidP="4123B20D">
      <w:pPr>
        <w:ind w:left="2160"/>
        <w:rPr>
          <w:b/>
          <w:bCs/>
          <w:color w:val="FF0000"/>
          <w:lang w:val="nb-NO"/>
        </w:rPr>
      </w:pPr>
    </w:p>
    <w:p w14:paraId="4BA7236C" w14:textId="6D6A0B9F" w:rsidR="5125071B" w:rsidRPr="00231A28" w:rsidRDefault="26D614A9" w:rsidP="23D877AF">
      <w:pPr>
        <w:rPr>
          <w:b/>
          <w:bCs/>
        </w:rPr>
      </w:pPr>
      <w:r w:rsidRPr="00231A28">
        <w:rPr>
          <w:b/>
          <w:bCs/>
        </w:rPr>
        <w:t>10:45 – 1</w:t>
      </w:r>
      <w:r w:rsidR="4D91946C" w:rsidRPr="00231A28">
        <w:rPr>
          <w:b/>
          <w:bCs/>
        </w:rPr>
        <w:t>1</w:t>
      </w:r>
      <w:r w:rsidRPr="00231A28">
        <w:rPr>
          <w:b/>
          <w:bCs/>
        </w:rPr>
        <w:t>:</w:t>
      </w:r>
      <w:r w:rsidR="2D31D7C1" w:rsidRPr="00231A28">
        <w:rPr>
          <w:b/>
          <w:bCs/>
        </w:rPr>
        <w:t>15</w:t>
      </w:r>
      <w:r w:rsidRPr="00231A28">
        <w:rPr>
          <w:b/>
          <w:bCs/>
        </w:rPr>
        <w:t xml:space="preserve">     </w:t>
      </w:r>
      <w:r w:rsidR="5D3CA6F8" w:rsidRPr="00231A28">
        <w:rPr>
          <w:b/>
          <w:bCs/>
        </w:rPr>
        <w:t xml:space="preserve">Val av matematikk og </w:t>
      </w:r>
      <w:r w:rsidR="67579A49" w:rsidRPr="00231A28">
        <w:rPr>
          <w:b/>
          <w:bCs/>
        </w:rPr>
        <w:t>s</w:t>
      </w:r>
      <w:r w:rsidR="5D3CA6F8" w:rsidRPr="00231A28">
        <w:rPr>
          <w:b/>
          <w:bCs/>
        </w:rPr>
        <w:t>pråk</w:t>
      </w:r>
    </w:p>
    <w:p w14:paraId="7B55F867" w14:textId="5A63D724" w:rsidR="2E293754" w:rsidRPr="00364C5C" w:rsidRDefault="2E293754" w:rsidP="23D877AF"/>
    <w:p w14:paraId="1C90381C" w14:textId="0B3D135A" w:rsidR="2E293754" w:rsidRPr="00364C5C" w:rsidRDefault="1A43C08C" w:rsidP="23D877AF">
      <w:pPr>
        <w:rPr>
          <w:b/>
          <w:bCs/>
        </w:rPr>
      </w:pPr>
      <w:r w:rsidRPr="23D877AF">
        <w:rPr>
          <w:b/>
          <w:bCs/>
        </w:rPr>
        <w:t>1</w:t>
      </w:r>
      <w:r w:rsidR="5BC62D71" w:rsidRPr="23D877AF">
        <w:rPr>
          <w:b/>
          <w:bCs/>
        </w:rPr>
        <w:t>2</w:t>
      </w:r>
      <w:r w:rsidR="0CEF74BA" w:rsidRPr="23D877AF">
        <w:rPr>
          <w:b/>
          <w:bCs/>
        </w:rPr>
        <w:t>:</w:t>
      </w:r>
      <w:r w:rsidR="5BC62D71" w:rsidRPr="23D877AF">
        <w:rPr>
          <w:b/>
          <w:bCs/>
        </w:rPr>
        <w:t>1</w:t>
      </w:r>
      <w:r w:rsidRPr="23D877AF">
        <w:rPr>
          <w:b/>
          <w:bCs/>
        </w:rPr>
        <w:t>5- 1</w:t>
      </w:r>
      <w:r w:rsidR="3734BCE7" w:rsidRPr="23D877AF">
        <w:rPr>
          <w:b/>
          <w:bCs/>
        </w:rPr>
        <w:t>3</w:t>
      </w:r>
      <w:r w:rsidR="4B6703BE" w:rsidRPr="23D877AF">
        <w:rPr>
          <w:b/>
          <w:bCs/>
        </w:rPr>
        <w:t>:</w:t>
      </w:r>
      <w:r w:rsidRPr="23D877AF">
        <w:rPr>
          <w:b/>
          <w:bCs/>
        </w:rPr>
        <w:t xml:space="preserve">45  </w:t>
      </w:r>
      <w:r w:rsidRPr="23D877AF">
        <w:t xml:space="preserve">    </w:t>
      </w:r>
      <w:r w:rsidRPr="23D877AF">
        <w:rPr>
          <w:b/>
          <w:bCs/>
        </w:rPr>
        <w:t xml:space="preserve">IKT - opplæring Vg1 </w:t>
      </w:r>
      <w:r w:rsidR="3EAC1239" w:rsidRPr="23D877AF">
        <w:rPr>
          <w:b/>
          <w:bCs/>
        </w:rPr>
        <w:t>YF</w:t>
      </w:r>
      <w:r w:rsidRPr="23D877AF">
        <w:rPr>
          <w:b/>
          <w:bCs/>
        </w:rPr>
        <w:t>-klassar</w:t>
      </w:r>
      <w:r w:rsidR="01890634" w:rsidRPr="23D877AF">
        <w:rPr>
          <w:b/>
          <w:bCs/>
        </w:rPr>
        <w:t>. Kontaktlærar følgjer sin klasse.</w:t>
      </w:r>
    </w:p>
    <w:p w14:paraId="10839BCE" w14:textId="1EFD17A4" w:rsidR="2E293754" w:rsidRPr="00364C5C" w:rsidRDefault="1A43C08C" w:rsidP="41F20A96">
      <w:pPr>
        <w:pStyle w:val="Listeavsnitt"/>
        <w:numPr>
          <w:ilvl w:val="3"/>
          <w:numId w:val="8"/>
        </w:numPr>
        <w:rPr>
          <w:rFonts w:asciiTheme="minorHAnsi" w:eastAsiaTheme="minorEastAsia" w:hAnsiTheme="minorHAnsi" w:cstheme="minorBidi"/>
          <w:color w:val="000000" w:themeColor="text1"/>
        </w:rPr>
      </w:pPr>
      <w:r>
        <w:t>BAT, EL, TIP</w:t>
      </w:r>
      <w:r w:rsidR="652255D2">
        <w:t xml:space="preserve"> </w:t>
      </w:r>
      <w:r>
        <w:t xml:space="preserve">og GMU- møter i </w:t>
      </w:r>
      <w:r w:rsidR="3C79D2FB">
        <w:t>kantina</w:t>
      </w:r>
      <w:r>
        <w:t xml:space="preserve"> </w:t>
      </w:r>
      <w:proofErr w:type="spellStart"/>
      <w:r>
        <w:t>kl</w:t>
      </w:r>
      <w:proofErr w:type="spellEnd"/>
      <w:r>
        <w:t xml:space="preserve"> 1</w:t>
      </w:r>
      <w:r w:rsidR="5EADD342">
        <w:t>2</w:t>
      </w:r>
      <w:r w:rsidR="3000027F">
        <w:t>:</w:t>
      </w:r>
      <w:r w:rsidR="5EADD342">
        <w:t>1</w:t>
      </w:r>
      <w:r>
        <w:t xml:space="preserve">5 </w:t>
      </w:r>
    </w:p>
    <w:p w14:paraId="04CD192D" w14:textId="6F52853A" w:rsidR="2E293754" w:rsidRPr="00323AD9" w:rsidRDefault="1A43C08C" w:rsidP="1A43C08C">
      <w:pPr>
        <w:pStyle w:val="Listeavsnitt"/>
        <w:numPr>
          <w:ilvl w:val="3"/>
          <w:numId w:val="8"/>
        </w:numPr>
        <w:rPr>
          <w:rFonts w:asciiTheme="minorHAnsi" w:eastAsiaTheme="minorEastAsia" w:hAnsiTheme="minorHAnsi" w:cstheme="minorBidi"/>
          <w:color w:val="000000" w:themeColor="text1"/>
          <w:lang w:val="nb-NO"/>
        </w:rPr>
      </w:pPr>
      <w:r w:rsidRPr="00323AD9">
        <w:rPr>
          <w:lang w:val="nb-NO"/>
        </w:rPr>
        <w:t>SE og HO møter i</w:t>
      </w:r>
      <w:r w:rsidR="522F4E05" w:rsidRPr="00323AD9">
        <w:rPr>
          <w:lang w:val="nb-NO"/>
        </w:rPr>
        <w:t xml:space="preserve"> </w:t>
      </w:r>
      <w:proofErr w:type="spellStart"/>
      <w:r w:rsidR="522F4E05" w:rsidRPr="00323AD9">
        <w:rPr>
          <w:lang w:val="nb-NO"/>
        </w:rPr>
        <w:t>Trollsalen</w:t>
      </w:r>
      <w:proofErr w:type="spellEnd"/>
      <w:r w:rsidRPr="00323AD9">
        <w:rPr>
          <w:lang w:val="nb-NO"/>
        </w:rPr>
        <w:t xml:space="preserve"> </w:t>
      </w:r>
      <w:proofErr w:type="spellStart"/>
      <w:r w:rsidRPr="00323AD9">
        <w:rPr>
          <w:lang w:val="nb-NO"/>
        </w:rPr>
        <w:t>kl</w:t>
      </w:r>
      <w:proofErr w:type="spellEnd"/>
      <w:r w:rsidRPr="00323AD9">
        <w:rPr>
          <w:lang w:val="nb-NO"/>
        </w:rPr>
        <w:t xml:space="preserve"> 1</w:t>
      </w:r>
      <w:r w:rsidR="18F87039" w:rsidRPr="00323AD9">
        <w:rPr>
          <w:lang w:val="nb-NO"/>
        </w:rPr>
        <w:t>2</w:t>
      </w:r>
      <w:r w:rsidR="2550DB4A" w:rsidRPr="00323AD9">
        <w:rPr>
          <w:lang w:val="nb-NO"/>
        </w:rPr>
        <w:t>:</w:t>
      </w:r>
      <w:r w:rsidR="18F87039" w:rsidRPr="00323AD9">
        <w:rPr>
          <w:lang w:val="nb-NO"/>
        </w:rPr>
        <w:t>1</w:t>
      </w:r>
      <w:r w:rsidRPr="00323AD9">
        <w:rPr>
          <w:lang w:val="nb-NO"/>
        </w:rPr>
        <w:t xml:space="preserve">5 </w:t>
      </w:r>
    </w:p>
    <w:p w14:paraId="2C0FE366" w14:textId="381972CD" w:rsidR="2E293754" w:rsidRPr="00323AD9" w:rsidRDefault="2E293754" w:rsidP="15FEA382">
      <w:pPr>
        <w:rPr>
          <w:lang w:val="nb-NO"/>
        </w:rPr>
      </w:pPr>
    </w:p>
    <w:p w14:paraId="3AD7E8F7" w14:textId="78263A0F" w:rsidR="00364C5C" w:rsidRPr="00C45607" w:rsidRDefault="2E243139" w:rsidP="15FEA382">
      <w:pPr>
        <w:ind w:left="708"/>
        <w:rPr>
          <w:b/>
          <w:bCs/>
        </w:rPr>
      </w:pPr>
      <w:r w:rsidRPr="51C71E08">
        <w:rPr>
          <w:b/>
          <w:bCs/>
          <w:lang w:val="nb-NO"/>
        </w:rPr>
        <w:t xml:space="preserve">               </w:t>
      </w:r>
      <w:r w:rsidR="00754693" w:rsidRPr="51C71E08">
        <w:rPr>
          <w:b/>
          <w:bCs/>
        </w:rPr>
        <w:t xml:space="preserve">Vanleg timeplan utover dette </w:t>
      </w:r>
    </w:p>
    <w:p w14:paraId="72AC80D8" w14:textId="587F5B92" w:rsidR="00364C5C" w:rsidRDefault="6E96962E" w:rsidP="15FEA382">
      <w:pPr>
        <w:ind w:left="1416"/>
      </w:pPr>
      <w:r w:rsidRPr="15FEA382">
        <w:rPr>
          <w:color w:val="000000" w:themeColor="text1"/>
        </w:rPr>
        <w:t xml:space="preserve">  </w:t>
      </w:r>
    </w:p>
    <w:p w14:paraId="0811305D" w14:textId="18A765A5" w:rsidR="00364C5C" w:rsidRDefault="7F0CBBC3" w:rsidP="15FEA382">
      <w:pPr>
        <w:ind w:left="1416"/>
      </w:pPr>
      <w:r w:rsidRPr="51C71E08">
        <w:rPr>
          <w:color w:val="000000" w:themeColor="text1"/>
        </w:rPr>
        <w:lastRenderedPageBreak/>
        <w:t xml:space="preserve">   </w:t>
      </w:r>
      <w:r w:rsidR="6E96962E" w:rsidRPr="51C71E08">
        <w:rPr>
          <w:color w:val="000000" w:themeColor="text1"/>
        </w:rPr>
        <w:t xml:space="preserve"> </w:t>
      </w:r>
    </w:p>
    <w:p w14:paraId="3026599F" w14:textId="5C7EC043" w:rsidR="15FEA382" w:rsidRDefault="15FEA382" w:rsidP="15FEA382">
      <w:pPr>
        <w:ind w:left="1416"/>
      </w:pPr>
    </w:p>
    <w:p w14:paraId="593DDEA6" w14:textId="40BDA019" w:rsidR="6990D5A8" w:rsidRDefault="6620D4F3" w:rsidP="51C71E08">
      <w:r w:rsidRPr="18B36E29">
        <w:rPr>
          <w:color w:val="000000" w:themeColor="text1"/>
        </w:rPr>
        <w:t xml:space="preserve">                          </w:t>
      </w:r>
      <w:r w:rsidR="0319AD9D" w:rsidRPr="18B36E29">
        <w:rPr>
          <w:color w:val="000000" w:themeColor="text1"/>
        </w:rPr>
        <w:t xml:space="preserve"> </w:t>
      </w:r>
      <w:r w:rsidRPr="18B36E29">
        <w:t>Kantina er open</w:t>
      </w:r>
      <w:r w:rsidR="653E1DFC" w:rsidRPr="18B36E29">
        <w:t xml:space="preserve"> 11.15 - 12:15</w:t>
      </w:r>
    </w:p>
    <w:p w14:paraId="77DAB15D" w14:textId="13BB62DD" w:rsidR="41F20A96" w:rsidRDefault="41F20A96" w:rsidP="41F20A96">
      <w:pPr>
        <w:pStyle w:val="Listeavsnitt"/>
        <w:ind w:left="708"/>
        <w:rPr>
          <w:color w:val="FF0000"/>
        </w:rPr>
      </w:pPr>
    </w:p>
    <w:p w14:paraId="5E9D78C1" w14:textId="5DA101BC" w:rsidR="69125974" w:rsidRDefault="6990D5A8" w:rsidP="15FEA382">
      <w:pPr>
        <w:rPr>
          <w:b/>
          <w:bCs/>
          <w:sz w:val="28"/>
          <w:szCs w:val="28"/>
          <w:u w:val="single"/>
        </w:rPr>
      </w:pPr>
      <w:r w:rsidRPr="638A4A15">
        <w:rPr>
          <w:b/>
          <w:bCs/>
          <w:sz w:val="28"/>
          <w:szCs w:val="28"/>
          <w:u w:val="single"/>
        </w:rPr>
        <w:t xml:space="preserve">Onsdag </w:t>
      </w:r>
      <w:r w:rsidR="3F1108EC" w:rsidRPr="638A4A15">
        <w:rPr>
          <w:b/>
          <w:bCs/>
          <w:sz w:val="28"/>
          <w:szCs w:val="28"/>
          <w:u w:val="single"/>
        </w:rPr>
        <w:t>1</w:t>
      </w:r>
      <w:r w:rsidR="59FD53E2" w:rsidRPr="638A4A15">
        <w:rPr>
          <w:b/>
          <w:bCs/>
          <w:sz w:val="28"/>
          <w:szCs w:val="28"/>
          <w:u w:val="single"/>
        </w:rPr>
        <w:t>8</w:t>
      </w:r>
      <w:r w:rsidRPr="638A4A15">
        <w:rPr>
          <w:b/>
          <w:bCs/>
          <w:sz w:val="28"/>
          <w:szCs w:val="28"/>
          <w:u w:val="single"/>
        </w:rPr>
        <w:t xml:space="preserve">. aug. </w:t>
      </w:r>
    </w:p>
    <w:p w14:paraId="7A726BB5" w14:textId="783B62ED" w:rsidR="69125974" w:rsidRPr="00132B95" w:rsidRDefault="00364C5C" w:rsidP="15FEA382">
      <w:pPr>
        <w:ind w:left="2124" w:firstLine="6"/>
        <w:rPr>
          <w:b/>
          <w:bCs/>
        </w:rPr>
      </w:pPr>
      <w:r w:rsidRPr="51C71E08">
        <w:rPr>
          <w:b/>
          <w:bCs/>
        </w:rPr>
        <w:t>V</w:t>
      </w:r>
      <w:r w:rsidR="279A7482" w:rsidRPr="51C71E08">
        <w:rPr>
          <w:b/>
          <w:bCs/>
        </w:rPr>
        <w:t xml:space="preserve">anleg timeplan </w:t>
      </w:r>
    </w:p>
    <w:p w14:paraId="301ACF8C" w14:textId="707BBFE4" w:rsidR="12A794F6" w:rsidRDefault="1A43C08C" w:rsidP="15FEA382">
      <w:pPr>
        <w:rPr>
          <w:b/>
          <w:bCs/>
          <w:color w:val="000000" w:themeColor="text1"/>
        </w:rPr>
      </w:pPr>
      <w:r w:rsidRPr="41F20A96">
        <w:rPr>
          <w:b/>
          <w:bCs/>
          <w:color w:val="000000" w:themeColor="text1"/>
        </w:rPr>
        <w:t xml:space="preserve">                                   I løpet av dagen -IKT - opplæring for nye elevar </w:t>
      </w:r>
      <w:r w:rsidR="34477D37" w:rsidRPr="41F20A96">
        <w:rPr>
          <w:b/>
          <w:bCs/>
          <w:color w:val="000000" w:themeColor="text1"/>
        </w:rPr>
        <w:t>v/</w:t>
      </w:r>
      <w:r w:rsidRPr="41F20A96">
        <w:rPr>
          <w:b/>
          <w:bCs/>
          <w:color w:val="000000" w:themeColor="text1"/>
        </w:rPr>
        <w:t xml:space="preserve"> kontaktlærar. </w:t>
      </w:r>
    </w:p>
    <w:p w14:paraId="4E8501DE" w14:textId="38552C58" w:rsidR="41F20A96" w:rsidRDefault="41F20A96" w:rsidP="41F20A96">
      <w:pPr>
        <w:rPr>
          <w:b/>
          <w:bCs/>
          <w:color w:val="000000" w:themeColor="text1"/>
        </w:rPr>
      </w:pPr>
    </w:p>
    <w:p w14:paraId="6F23879B" w14:textId="18E9F7CB" w:rsidR="1A43C08C" w:rsidRDefault="088BF666" w:rsidP="51C71E08">
      <w:pPr>
        <w:rPr>
          <w:b/>
          <w:bCs/>
          <w:color w:val="000000" w:themeColor="text1"/>
        </w:rPr>
      </w:pPr>
      <w:r w:rsidRPr="51C71E08">
        <w:rPr>
          <w:b/>
          <w:bCs/>
          <w:color w:val="000000" w:themeColor="text1"/>
        </w:rPr>
        <w:t>10.00 – 1</w:t>
      </w:r>
      <w:r w:rsidR="5FD3E9F2" w:rsidRPr="51C71E08">
        <w:rPr>
          <w:b/>
          <w:bCs/>
          <w:color w:val="000000" w:themeColor="text1"/>
        </w:rPr>
        <w:t>0</w:t>
      </w:r>
      <w:r w:rsidRPr="51C71E08">
        <w:rPr>
          <w:b/>
          <w:bCs/>
          <w:color w:val="000000" w:themeColor="text1"/>
        </w:rPr>
        <w:t>.</w:t>
      </w:r>
      <w:r w:rsidR="5CF7DE07" w:rsidRPr="51C71E08">
        <w:rPr>
          <w:b/>
          <w:bCs/>
          <w:color w:val="000000" w:themeColor="text1"/>
        </w:rPr>
        <w:t>45</w:t>
      </w:r>
      <w:r w:rsidRPr="51C71E08">
        <w:rPr>
          <w:b/>
          <w:bCs/>
          <w:color w:val="000000" w:themeColor="text1"/>
        </w:rPr>
        <w:t xml:space="preserve">          </w:t>
      </w:r>
      <w:r w:rsidR="793860AA" w:rsidRPr="51C71E08">
        <w:rPr>
          <w:b/>
          <w:bCs/>
          <w:color w:val="000000" w:themeColor="text1"/>
        </w:rPr>
        <w:t xml:space="preserve"> </w:t>
      </w:r>
      <w:r w:rsidRPr="51C71E08">
        <w:rPr>
          <w:b/>
          <w:bCs/>
          <w:color w:val="000000" w:themeColor="text1"/>
        </w:rPr>
        <w:t xml:space="preserve"> Rektor, </w:t>
      </w:r>
      <w:r w:rsidR="57274CCF" w:rsidRPr="51C71E08">
        <w:rPr>
          <w:b/>
          <w:bCs/>
          <w:color w:val="000000" w:themeColor="text1"/>
        </w:rPr>
        <w:t>politi</w:t>
      </w:r>
      <w:r w:rsidRPr="51C71E08">
        <w:rPr>
          <w:b/>
          <w:bCs/>
          <w:color w:val="000000" w:themeColor="text1"/>
        </w:rPr>
        <w:t xml:space="preserve"> og ungdomsleiar ynskjer Vg1- elevane </w:t>
      </w:r>
    </w:p>
    <w:p w14:paraId="45A3942B" w14:textId="125D4655" w:rsidR="088BF666" w:rsidRDefault="088BF666" w:rsidP="51C71E08">
      <w:pPr>
        <w:rPr>
          <w:b/>
          <w:bCs/>
          <w:color w:val="000000" w:themeColor="text1"/>
        </w:rPr>
      </w:pPr>
      <w:r w:rsidRPr="51C71E08">
        <w:rPr>
          <w:b/>
          <w:bCs/>
          <w:color w:val="000000" w:themeColor="text1"/>
        </w:rPr>
        <w:t xml:space="preserve">                                  velkomne til bygda - fylkestribuna</w:t>
      </w:r>
    </w:p>
    <w:p w14:paraId="7717E5A8" w14:textId="5EB8C2EE" w:rsidR="088BF666" w:rsidRDefault="088BF666" w:rsidP="41F20A96">
      <w:pPr>
        <w:rPr>
          <w:color w:val="FF0000"/>
        </w:rPr>
      </w:pPr>
      <w:r w:rsidRPr="51C71E08">
        <w:rPr>
          <w:color w:val="000000" w:themeColor="text1"/>
        </w:rPr>
        <w:t xml:space="preserve">                                   Faglærar følgjer klassane.                 </w:t>
      </w:r>
      <w:r w:rsidRPr="51C71E08">
        <w:rPr>
          <w:color w:val="FF0000"/>
        </w:rPr>
        <w:t xml:space="preserve">                 </w:t>
      </w:r>
    </w:p>
    <w:p w14:paraId="1E485573" w14:textId="0781CD8E" w:rsidR="41F20A96" w:rsidRDefault="088BF666" w:rsidP="51C71E08">
      <w:pPr>
        <w:rPr>
          <w:color w:val="FF0000"/>
        </w:rPr>
      </w:pPr>
      <w:r w:rsidRPr="51C71E08">
        <w:rPr>
          <w:color w:val="FF0000"/>
        </w:rPr>
        <w:t xml:space="preserve">                                   </w:t>
      </w:r>
    </w:p>
    <w:p w14:paraId="0D1B3177" w14:textId="695F05F4" w:rsidR="12A794F6" w:rsidRDefault="5125071B" w:rsidP="15FEA382">
      <w:pPr>
        <w:rPr>
          <w:b/>
          <w:bCs/>
        </w:rPr>
      </w:pPr>
      <w:r w:rsidRPr="41F20A96">
        <w:rPr>
          <w:b/>
          <w:bCs/>
        </w:rPr>
        <w:t xml:space="preserve">  </w:t>
      </w:r>
    </w:p>
    <w:p w14:paraId="1AB1775F" w14:textId="18D3C459" w:rsidR="00B041F8" w:rsidRPr="000D6056" w:rsidRDefault="00B041F8" w:rsidP="15FEA382">
      <w:pPr>
        <w:ind w:left="2124" w:hanging="2124"/>
      </w:pPr>
    </w:p>
    <w:p w14:paraId="5A540660" w14:textId="1C6395DF" w:rsidR="013819A0" w:rsidRDefault="1A43C08C" w:rsidP="15FEA382">
      <w:pPr>
        <w:rPr>
          <w:b/>
          <w:bCs/>
          <w:sz w:val="28"/>
          <w:szCs w:val="28"/>
          <w:u w:val="single"/>
        </w:rPr>
      </w:pPr>
      <w:r w:rsidRPr="638A4A15">
        <w:rPr>
          <w:b/>
          <w:bCs/>
          <w:sz w:val="28"/>
          <w:szCs w:val="28"/>
          <w:u w:val="single"/>
        </w:rPr>
        <w:t xml:space="preserve">Torsdag </w:t>
      </w:r>
      <w:r w:rsidR="0189CADD" w:rsidRPr="638A4A15">
        <w:rPr>
          <w:b/>
          <w:bCs/>
          <w:sz w:val="28"/>
          <w:szCs w:val="28"/>
          <w:u w:val="single"/>
        </w:rPr>
        <w:t>19</w:t>
      </w:r>
      <w:r w:rsidRPr="638A4A15">
        <w:rPr>
          <w:b/>
          <w:bCs/>
          <w:sz w:val="28"/>
          <w:szCs w:val="28"/>
          <w:u w:val="single"/>
        </w:rPr>
        <w:t>. aug.</w:t>
      </w:r>
    </w:p>
    <w:p w14:paraId="5C768A07" w14:textId="21B4B9A4" w:rsidR="1A43C08C" w:rsidRDefault="1A43C08C" w:rsidP="15FEA382">
      <w:pPr>
        <w:rPr>
          <w:b/>
          <w:bCs/>
          <w:color w:val="000000" w:themeColor="text1"/>
        </w:rPr>
      </w:pPr>
      <w:r w:rsidRPr="15FEA382">
        <w:rPr>
          <w:b/>
          <w:bCs/>
          <w:color w:val="FF0000"/>
        </w:rPr>
        <w:t xml:space="preserve">                                  </w:t>
      </w:r>
      <w:r w:rsidRPr="15FEA382">
        <w:rPr>
          <w:b/>
          <w:bCs/>
          <w:color w:val="000000" w:themeColor="text1"/>
        </w:rPr>
        <w:t xml:space="preserve">I løpet av dagen -IKT - opplæring for nye elevar </w:t>
      </w:r>
      <w:r w:rsidR="68B5B31E" w:rsidRPr="15FEA382">
        <w:rPr>
          <w:b/>
          <w:bCs/>
          <w:color w:val="000000" w:themeColor="text1"/>
        </w:rPr>
        <w:t>v/</w:t>
      </w:r>
      <w:r w:rsidRPr="15FEA382">
        <w:rPr>
          <w:b/>
          <w:bCs/>
          <w:color w:val="000000" w:themeColor="text1"/>
        </w:rPr>
        <w:t xml:space="preserve"> kontaktlærar.</w:t>
      </w:r>
    </w:p>
    <w:p w14:paraId="5062082E" w14:textId="76096565" w:rsidR="1A43C08C" w:rsidRDefault="1A43C08C" w:rsidP="15FEA382">
      <w:pPr>
        <w:rPr>
          <w:b/>
          <w:bCs/>
        </w:rPr>
      </w:pPr>
      <w:r w:rsidRPr="41F20A96">
        <w:rPr>
          <w:b/>
          <w:bCs/>
          <w:color w:val="FF0000"/>
        </w:rPr>
        <w:t xml:space="preserve"> </w:t>
      </w:r>
    </w:p>
    <w:p w14:paraId="04939666" w14:textId="7D49DE88" w:rsidR="00132B95" w:rsidRDefault="3F608EE2" w:rsidP="41F20A96">
      <w:pPr>
        <w:ind w:left="2124" w:hanging="2124"/>
      </w:pPr>
      <w:r w:rsidRPr="41F20A96">
        <w:rPr>
          <w:b/>
          <w:bCs/>
        </w:rPr>
        <w:t>1</w:t>
      </w:r>
      <w:r w:rsidR="18A45988" w:rsidRPr="41F20A96">
        <w:rPr>
          <w:b/>
          <w:bCs/>
        </w:rPr>
        <w:t>4</w:t>
      </w:r>
      <w:r w:rsidRPr="41F20A96">
        <w:rPr>
          <w:b/>
          <w:bCs/>
        </w:rPr>
        <w:t>:</w:t>
      </w:r>
      <w:r w:rsidR="6050FB2A" w:rsidRPr="41F20A96">
        <w:rPr>
          <w:b/>
          <w:bCs/>
        </w:rPr>
        <w:t>3</w:t>
      </w:r>
      <w:r w:rsidRPr="41F20A96">
        <w:rPr>
          <w:b/>
          <w:bCs/>
        </w:rPr>
        <w:t xml:space="preserve">0 – ca. 17:00  </w:t>
      </w:r>
      <w:r>
        <w:t xml:space="preserve">     Samling for VG1-hybelbuarar i kantina v/miljøkoordinator.</w:t>
      </w:r>
    </w:p>
    <w:p w14:paraId="18BE18C4" w14:textId="06362301" w:rsidR="00132B95" w:rsidRDefault="3F608EE2" w:rsidP="41F20A96">
      <w:pPr>
        <w:ind w:left="1416"/>
      </w:pPr>
      <w:r>
        <w:t xml:space="preserve">            Informasjon og Pizza.</w:t>
      </w:r>
    </w:p>
    <w:p w14:paraId="3C2E4A94" w14:textId="2E2283FC" w:rsidR="00132B95" w:rsidRDefault="3F608EE2" w:rsidP="41F20A96">
      <w:pPr>
        <w:ind w:left="2124" w:hanging="2124"/>
      </w:pPr>
      <w:r>
        <w:t xml:space="preserve">                                    Kontaktlærar informerer og sender elevane på rett plass.</w:t>
      </w:r>
    </w:p>
    <w:p w14:paraId="585C1D1B" w14:textId="46A1DE1B" w:rsidR="00132B95" w:rsidRDefault="07A1CB54" w:rsidP="15FEA382">
      <w:pPr>
        <w:ind w:left="2124" w:firstLine="6"/>
        <w:rPr>
          <w:b/>
          <w:bCs/>
        </w:rPr>
      </w:pPr>
      <w:r w:rsidRPr="41F20A96">
        <w:rPr>
          <w:b/>
          <w:bCs/>
        </w:rPr>
        <w:t xml:space="preserve"> </w:t>
      </w:r>
    </w:p>
    <w:p w14:paraId="70EF7293" w14:textId="66772D2A" w:rsidR="004F79BF" w:rsidRPr="000D6056" w:rsidRDefault="665CD7DE" w:rsidP="51C71E08">
      <w:pPr>
        <w:rPr>
          <w:b/>
          <w:bCs/>
        </w:rPr>
      </w:pPr>
      <w:r w:rsidRPr="51C71E08">
        <w:rPr>
          <w:b/>
          <w:bCs/>
        </w:rPr>
        <w:t xml:space="preserve">                                    </w:t>
      </w:r>
      <w:r w:rsidR="00364C5C" w:rsidRPr="51C71E08">
        <w:rPr>
          <w:b/>
          <w:bCs/>
        </w:rPr>
        <w:t>Vanleg timeplan utover dette</w:t>
      </w:r>
      <w:r w:rsidR="7B459CC1" w:rsidRPr="51C71E08">
        <w:rPr>
          <w:b/>
          <w:bCs/>
        </w:rPr>
        <w:t>.</w:t>
      </w:r>
      <w:r w:rsidR="00364C5C" w:rsidRPr="51C71E08">
        <w:rPr>
          <w:b/>
          <w:bCs/>
        </w:rPr>
        <w:t xml:space="preserve">  </w:t>
      </w:r>
    </w:p>
    <w:p w14:paraId="5EDA2909" w14:textId="4225D3B8" w:rsidR="51C71E08" w:rsidRDefault="51C71E08" w:rsidP="51C71E08">
      <w:pPr>
        <w:rPr>
          <w:b/>
          <w:bCs/>
        </w:rPr>
      </w:pPr>
    </w:p>
    <w:p w14:paraId="1AAFE434" w14:textId="7E5A5FC7" w:rsidR="005459D8" w:rsidRPr="000D6056" w:rsidRDefault="6990D5A8" w:rsidP="15FEA382">
      <w:pPr>
        <w:rPr>
          <w:b/>
          <w:bCs/>
          <w:sz w:val="28"/>
          <w:szCs w:val="28"/>
          <w:u w:val="single"/>
        </w:rPr>
      </w:pPr>
      <w:r w:rsidRPr="638A4A15">
        <w:rPr>
          <w:b/>
          <w:bCs/>
          <w:sz w:val="28"/>
          <w:szCs w:val="28"/>
          <w:u w:val="single"/>
        </w:rPr>
        <w:t>Fredag 2</w:t>
      </w:r>
      <w:r w:rsidR="549B69E3" w:rsidRPr="638A4A15">
        <w:rPr>
          <w:b/>
          <w:bCs/>
          <w:sz w:val="28"/>
          <w:szCs w:val="28"/>
          <w:u w:val="single"/>
        </w:rPr>
        <w:t>0</w:t>
      </w:r>
      <w:r w:rsidRPr="638A4A15">
        <w:rPr>
          <w:b/>
          <w:bCs/>
          <w:sz w:val="28"/>
          <w:szCs w:val="28"/>
          <w:u w:val="single"/>
        </w:rPr>
        <w:t xml:space="preserve">. aug. </w:t>
      </w:r>
    </w:p>
    <w:p w14:paraId="0E90F105" w14:textId="6DBB2C75" w:rsidR="001F7607" w:rsidRDefault="001F7607" w:rsidP="05584837">
      <w:pPr>
        <w:ind w:left="2124" w:hanging="2124"/>
      </w:pPr>
      <w:r w:rsidRPr="15FEA382">
        <w:rPr>
          <w:b/>
          <w:bCs/>
        </w:rPr>
        <w:t>08</w:t>
      </w:r>
      <w:r w:rsidR="16D4809C" w:rsidRPr="15FEA382">
        <w:rPr>
          <w:b/>
          <w:bCs/>
        </w:rPr>
        <w:t>:</w:t>
      </w:r>
      <w:r w:rsidRPr="15FEA382">
        <w:rPr>
          <w:b/>
          <w:bCs/>
        </w:rPr>
        <w:t>00 – 10</w:t>
      </w:r>
      <w:r w:rsidR="3C9EA13F" w:rsidRPr="15FEA382">
        <w:rPr>
          <w:b/>
          <w:bCs/>
        </w:rPr>
        <w:t>:</w:t>
      </w:r>
      <w:r w:rsidRPr="15FEA382">
        <w:rPr>
          <w:b/>
          <w:bCs/>
        </w:rPr>
        <w:t xml:space="preserve">35   </w:t>
      </w:r>
      <w:r w:rsidRPr="15FEA382">
        <w:t xml:space="preserve">         </w:t>
      </w:r>
      <w:r>
        <w:rPr>
          <w:lang w:val="da-DK"/>
        </w:rPr>
        <w:tab/>
      </w:r>
      <w:r w:rsidRPr="05584837">
        <w:t>Vanleg undervisning for Vg1 klassene på YF</w:t>
      </w:r>
    </w:p>
    <w:p w14:paraId="3D3D0AE0" w14:textId="66B07423" w:rsidR="007576D6" w:rsidRDefault="001F7607" w:rsidP="05584837">
      <w:pPr>
        <w:ind w:left="2124" w:hanging="2124"/>
      </w:pPr>
      <w:r w:rsidRPr="39671498">
        <w:rPr>
          <w:b/>
          <w:bCs/>
        </w:rPr>
        <w:t>10</w:t>
      </w:r>
      <w:r w:rsidR="7C9707E0" w:rsidRPr="39671498">
        <w:rPr>
          <w:b/>
          <w:bCs/>
        </w:rPr>
        <w:t>:</w:t>
      </w:r>
      <w:r w:rsidRPr="39671498">
        <w:rPr>
          <w:b/>
          <w:bCs/>
        </w:rPr>
        <w:t>40</w:t>
      </w:r>
      <w:r w:rsidR="0039352B" w:rsidRPr="39671498">
        <w:rPr>
          <w:b/>
          <w:bCs/>
        </w:rPr>
        <w:t xml:space="preserve"> – 14</w:t>
      </w:r>
      <w:r w:rsidR="10525107" w:rsidRPr="39671498">
        <w:rPr>
          <w:b/>
          <w:bCs/>
        </w:rPr>
        <w:t>:</w:t>
      </w:r>
      <w:r w:rsidR="0039352B" w:rsidRPr="39671498">
        <w:rPr>
          <w:b/>
          <w:bCs/>
        </w:rPr>
        <w:t>30</w:t>
      </w:r>
      <w:r w:rsidR="0039352B" w:rsidRPr="05584837">
        <w:t xml:space="preserve">           </w:t>
      </w:r>
      <w:r w:rsidR="00364C5C" w:rsidRPr="05584837">
        <w:t xml:space="preserve"> </w:t>
      </w:r>
      <w:r w:rsidR="4E45EDD7" w:rsidRPr="05584837">
        <w:t xml:space="preserve"> </w:t>
      </w:r>
      <w:r w:rsidR="0039352B" w:rsidRPr="05584837">
        <w:t>Aktivitetsdag for Vg1 klassane på YF. Dei ulike avdelingane</w:t>
      </w:r>
      <w:r w:rsidR="53F068A1" w:rsidRPr="05584837">
        <w:t xml:space="preserve"> </w:t>
      </w:r>
      <w:r w:rsidR="3E42BC84" w:rsidRPr="05584837">
        <w:t>gjennomfører</w:t>
      </w:r>
      <w:r w:rsidR="66442218" w:rsidRPr="05584837">
        <w:t xml:space="preserve"> </w:t>
      </w:r>
      <w:r w:rsidR="0039352B" w:rsidRPr="05584837">
        <w:t>eigne opplegg.</w:t>
      </w:r>
      <w:r w:rsidR="0039352B" w:rsidRPr="000D6056">
        <w:rPr>
          <w:lang w:val="da-DK"/>
        </w:rPr>
        <w:tab/>
      </w:r>
    </w:p>
    <w:p w14:paraId="76797785" w14:textId="6A3ADF3B" w:rsidR="3814A57E" w:rsidRDefault="3814A57E" w:rsidP="05584837">
      <w:r w:rsidRPr="15FEA382">
        <w:t xml:space="preserve">                                   </w:t>
      </w:r>
    </w:p>
    <w:p w14:paraId="1AAB131D" w14:textId="5B0F8A73" w:rsidR="7BC843F7" w:rsidRDefault="7BC843F7" w:rsidP="15FEA382"/>
    <w:p w14:paraId="2830EEB1" w14:textId="5E868695" w:rsidR="00C25762" w:rsidRDefault="00820BFF" w:rsidP="15FEA382">
      <w:pPr>
        <w:ind w:left="2124" w:hanging="2124"/>
      </w:pPr>
      <w:r w:rsidRPr="51C71E08">
        <w:rPr>
          <w:b/>
          <w:bCs/>
        </w:rPr>
        <w:t>08</w:t>
      </w:r>
      <w:r w:rsidR="51A86039" w:rsidRPr="51C71E08">
        <w:rPr>
          <w:b/>
          <w:bCs/>
        </w:rPr>
        <w:t>:</w:t>
      </w:r>
      <w:r w:rsidRPr="51C71E08">
        <w:rPr>
          <w:b/>
          <w:bCs/>
        </w:rPr>
        <w:t>00 – 14</w:t>
      </w:r>
      <w:r w:rsidR="2DE5866A" w:rsidRPr="51C71E08">
        <w:rPr>
          <w:b/>
          <w:bCs/>
        </w:rPr>
        <w:t>:</w:t>
      </w:r>
      <w:r w:rsidRPr="51C71E08">
        <w:rPr>
          <w:b/>
          <w:bCs/>
        </w:rPr>
        <w:t>30</w:t>
      </w:r>
      <w:r w:rsidR="00C25762" w:rsidRPr="51C71E08">
        <w:rPr>
          <w:b/>
          <w:bCs/>
        </w:rPr>
        <w:t xml:space="preserve">            </w:t>
      </w:r>
      <w:r>
        <w:tab/>
      </w:r>
      <w:r w:rsidR="00C25762" w:rsidRPr="51C71E08">
        <w:rPr>
          <w:b/>
          <w:bCs/>
        </w:rPr>
        <w:t>Vg2 og Vg3 klassene + Vg1 ST/ID  følgjer vanleg timeplan</w:t>
      </w:r>
      <w:r w:rsidR="00C25762">
        <w:t>.</w:t>
      </w:r>
    </w:p>
    <w:p w14:paraId="5B01455E" w14:textId="098CE544" w:rsidR="65FD097D" w:rsidRDefault="65FD097D" w:rsidP="15FEA382">
      <w:pPr>
        <w:rPr>
          <w:rFonts w:ascii="Bradley Hand ITC" w:hAnsi="Bradley Hand ITC"/>
          <w:b/>
          <w:bCs/>
          <w:sz w:val="44"/>
          <w:szCs w:val="44"/>
        </w:rPr>
      </w:pPr>
    </w:p>
    <w:p w14:paraId="1C67ACB1" w14:textId="630F443B" w:rsidR="65FD097D" w:rsidRDefault="3FD77FDD" w:rsidP="15FEA382">
      <w:pPr>
        <w:rPr>
          <w:u w:val="single"/>
        </w:rPr>
      </w:pPr>
      <w:r w:rsidRPr="638A4A15">
        <w:rPr>
          <w:rFonts w:ascii="Bradley Hand ITC" w:hAnsi="Bradley Hand ITC"/>
          <w:b/>
          <w:bCs/>
          <w:sz w:val="44"/>
          <w:szCs w:val="44"/>
          <w:u w:val="single"/>
        </w:rPr>
        <w:t>Andre skuleveka v. 3</w:t>
      </w:r>
      <w:r w:rsidR="6AECDF2F" w:rsidRPr="638A4A15">
        <w:rPr>
          <w:rFonts w:ascii="Bradley Hand ITC" w:hAnsi="Bradley Hand ITC"/>
          <w:b/>
          <w:bCs/>
          <w:sz w:val="44"/>
          <w:szCs w:val="44"/>
          <w:u w:val="single"/>
        </w:rPr>
        <w:t>4</w:t>
      </w:r>
    </w:p>
    <w:p w14:paraId="67E47D57" w14:textId="7D9C7DA4" w:rsidR="187C8F5C" w:rsidRDefault="187C8F5C" w:rsidP="15FEA382">
      <w:pPr>
        <w:ind w:left="2124" w:hanging="2124"/>
      </w:pPr>
    </w:p>
    <w:p w14:paraId="0B130039" w14:textId="56904D00" w:rsidR="65FD097D" w:rsidRDefault="2E293754" w:rsidP="15FEA382">
      <w:pPr>
        <w:rPr>
          <w:b/>
          <w:bCs/>
        </w:rPr>
      </w:pPr>
      <w:r w:rsidRPr="30AEB7FA">
        <w:rPr>
          <w:b/>
          <w:bCs/>
        </w:rPr>
        <w:t>Aktivitetsdagar for vg1 ST / ID  – rulleringsordning etter eigen plan</w:t>
      </w:r>
      <w:r w:rsidR="00132B95" w:rsidRPr="30AEB7FA">
        <w:rPr>
          <w:b/>
          <w:bCs/>
        </w:rPr>
        <w:t xml:space="preserve"> (sjå </w:t>
      </w:r>
      <w:proofErr w:type="spellStart"/>
      <w:r w:rsidR="00132B95" w:rsidRPr="30AEB7FA">
        <w:rPr>
          <w:b/>
          <w:bCs/>
        </w:rPr>
        <w:t>kalendar</w:t>
      </w:r>
      <w:proofErr w:type="spellEnd"/>
      <w:r w:rsidR="00132B95" w:rsidRPr="30AEB7FA">
        <w:rPr>
          <w:b/>
          <w:bCs/>
        </w:rPr>
        <w:t>)</w:t>
      </w:r>
    </w:p>
    <w:p w14:paraId="618858BE" w14:textId="7AE287E2" w:rsidR="30AEB7FA" w:rsidRDefault="30AEB7FA" w:rsidP="30AEB7FA">
      <w:pPr>
        <w:rPr>
          <w:b/>
          <w:bCs/>
        </w:rPr>
      </w:pPr>
    </w:p>
    <w:p w14:paraId="6D465932" w14:textId="07F43398" w:rsidR="7C69E36E" w:rsidRDefault="7C69E36E" w:rsidP="51C71E08">
      <w:pPr>
        <w:pStyle w:val="Listeavsnitt"/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51C71E08">
        <w:rPr>
          <w:rFonts w:ascii="Segoe UI" w:eastAsia="Segoe UI" w:hAnsi="Segoe UI" w:cs="Segoe UI"/>
          <w:sz w:val="22"/>
          <w:szCs w:val="22"/>
        </w:rPr>
        <w:t xml:space="preserve">Førebuing til val v / politikar Stig Ove </w:t>
      </w:r>
      <w:proofErr w:type="spellStart"/>
      <w:r w:rsidRPr="51C71E08">
        <w:rPr>
          <w:rFonts w:ascii="Segoe UI" w:eastAsia="Segoe UI" w:hAnsi="Segoe UI" w:cs="Segoe UI"/>
          <w:sz w:val="22"/>
          <w:szCs w:val="22"/>
        </w:rPr>
        <w:t>Ølmheim</w:t>
      </w:r>
      <w:proofErr w:type="spellEnd"/>
      <w:r w:rsidRPr="51C71E08">
        <w:rPr>
          <w:rFonts w:ascii="Segoe UI" w:eastAsia="Segoe UI" w:hAnsi="Segoe UI" w:cs="Segoe UI"/>
          <w:sz w:val="22"/>
          <w:szCs w:val="22"/>
        </w:rPr>
        <w:t>. Digital eller ei fysisk fellessamling med VG1YF, 1IDA, 1IDB,</w:t>
      </w:r>
      <w:r w:rsidR="305DDDDB" w:rsidRPr="51C71E08">
        <w:rPr>
          <w:rFonts w:ascii="Segoe UI" w:eastAsia="Segoe UI" w:hAnsi="Segoe UI" w:cs="Segoe UI"/>
          <w:sz w:val="22"/>
          <w:szCs w:val="22"/>
        </w:rPr>
        <w:t xml:space="preserve"> </w:t>
      </w:r>
      <w:r w:rsidRPr="51C71E08">
        <w:rPr>
          <w:rFonts w:ascii="Segoe UI" w:eastAsia="Segoe UI" w:hAnsi="Segoe UI" w:cs="Segoe UI"/>
          <w:sz w:val="22"/>
          <w:szCs w:val="22"/>
        </w:rPr>
        <w:t xml:space="preserve">3DEA.  </w:t>
      </w:r>
    </w:p>
    <w:p w14:paraId="60321576" w14:textId="5A2E8D62" w:rsidR="30AEB7FA" w:rsidRDefault="30AEB7FA" w:rsidP="30AEB7FA">
      <w:pPr>
        <w:rPr>
          <w:b/>
          <w:bCs/>
        </w:rPr>
      </w:pPr>
    </w:p>
    <w:p w14:paraId="02267D1D" w14:textId="35CB6F89" w:rsidR="187C8F5C" w:rsidRDefault="187C8F5C" w:rsidP="760429EF">
      <w:pPr>
        <w:rPr>
          <w:b/>
          <w:bCs/>
        </w:rPr>
      </w:pPr>
    </w:p>
    <w:p w14:paraId="158E6CDB" w14:textId="71F9C8FD" w:rsidR="495C7443" w:rsidRDefault="495C7443" w:rsidP="760429EF">
      <w:pPr>
        <w:rPr>
          <w:rFonts w:ascii="Bradley Hand ITC" w:eastAsia="Bradley Hand ITC" w:hAnsi="Bradley Hand ITC" w:cs="Bradley Hand ITC"/>
          <w:b/>
          <w:bCs/>
          <w:sz w:val="44"/>
          <w:szCs w:val="44"/>
          <w:u w:val="single"/>
        </w:rPr>
      </w:pPr>
      <w:r w:rsidRPr="760429EF">
        <w:rPr>
          <w:rFonts w:ascii="Bradley Hand ITC" w:eastAsia="Bradley Hand ITC" w:hAnsi="Bradley Hand ITC" w:cs="Bradley Hand ITC"/>
          <w:b/>
          <w:bCs/>
          <w:sz w:val="44"/>
          <w:szCs w:val="44"/>
          <w:u w:val="single"/>
        </w:rPr>
        <w:t>Tredje skuleveka v. 35</w:t>
      </w:r>
    </w:p>
    <w:p w14:paraId="5F4EF453" w14:textId="21AC8C4D" w:rsidR="495C7443" w:rsidRDefault="495C7443" w:rsidP="51C71E08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  <w:b/>
          <w:bCs/>
          <w:color w:val="000000" w:themeColor="text1"/>
          <w:lang w:val="nb-NO"/>
        </w:rPr>
      </w:pPr>
      <w:r w:rsidRPr="51C71E08">
        <w:rPr>
          <w:b/>
          <w:bCs/>
          <w:color w:val="000000" w:themeColor="text1"/>
          <w:lang w:val="nb-NO"/>
        </w:rPr>
        <w:t xml:space="preserve">Halv skrivedag Vg1 ST/ID – </w:t>
      </w:r>
      <w:proofErr w:type="spellStart"/>
      <w:r w:rsidR="20D797DD" w:rsidRPr="51C71E08">
        <w:rPr>
          <w:b/>
          <w:bCs/>
          <w:color w:val="000000" w:themeColor="text1"/>
          <w:lang w:val="nb-NO"/>
        </w:rPr>
        <w:t>tysdag</w:t>
      </w:r>
      <w:proofErr w:type="spellEnd"/>
      <w:r w:rsidR="615F1078" w:rsidRPr="51C71E08">
        <w:rPr>
          <w:b/>
          <w:bCs/>
          <w:color w:val="000000" w:themeColor="text1"/>
          <w:lang w:val="nb-NO"/>
        </w:rPr>
        <w:t xml:space="preserve"> </w:t>
      </w:r>
      <w:r w:rsidR="3E882150" w:rsidRPr="51C71E08">
        <w:rPr>
          <w:b/>
          <w:bCs/>
          <w:color w:val="000000" w:themeColor="text1"/>
          <w:lang w:val="nb-NO"/>
        </w:rPr>
        <w:t>31</w:t>
      </w:r>
      <w:r w:rsidR="615F1078" w:rsidRPr="51C71E08">
        <w:rPr>
          <w:b/>
          <w:bCs/>
          <w:color w:val="000000" w:themeColor="text1"/>
          <w:lang w:val="nb-NO"/>
        </w:rPr>
        <w:t>.</w:t>
      </w:r>
      <w:r w:rsidR="062B6B41" w:rsidRPr="51C71E08">
        <w:rPr>
          <w:b/>
          <w:bCs/>
          <w:color w:val="000000" w:themeColor="text1"/>
          <w:lang w:val="nb-NO"/>
        </w:rPr>
        <w:t>august</w:t>
      </w:r>
    </w:p>
    <w:p w14:paraId="116D1F27" w14:textId="3AD81C58" w:rsidR="495C7443" w:rsidRPr="00231A28" w:rsidRDefault="495C7443" w:rsidP="51C71E08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  <w:b/>
          <w:bCs/>
          <w:color w:val="000000" w:themeColor="text1"/>
          <w:lang w:val="nb-NO"/>
        </w:rPr>
      </w:pPr>
      <w:r w:rsidRPr="00231A28">
        <w:rPr>
          <w:b/>
          <w:bCs/>
          <w:color w:val="000000" w:themeColor="text1"/>
          <w:lang w:val="nb-NO"/>
        </w:rPr>
        <w:t xml:space="preserve">Halv skrivedag YF vg1 – </w:t>
      </w:r>
      <w:r w:rsidR="46EA87C2" w:rsidRPr="00231A28">
        <w:rPr>
          <w:b/>
          <w:bCs/>
          <w:color w:val="000000" w:themeColor="text1"/>
          <w:lang w:val="nb-NO"/>
        </w:rPr>
        <w:t>onsdag 1</w:t>
      </w:r>
      <w:r w:rsidR="203FC325" w:rsidRPr="00231A28">
        <w:rPr>
          <w:b/>
          <w:bCs/>
          <w:color w:val="000000" w:themeColor="text1"/>
          <w:lang w:val="nb-NO"/>
        </w:rPr>
        <w:t>. september</w:t>
      </w:r>
    </w:p>
    <w:p w14:paraId="45AD16ED" w14:textId="3A0F2758" w:rsidR="760429EF" w:rsidRDefault="48940A82" w:rsidP="51C71E08">
      <w:pPr>
        <w:rPr>
          <w:b/>
          <w:bCs/>
          <w:color w:val="000000" w:themeColor="text1"/>
        </w:rPr>
      </w:pPr>
      <w:r w:rsidRPr="00231A28">
        <w:rPr>
          <w:b/>
          <w:bCs/>
          <w:color w:val="000000" w:themeColor="text1"/>
          <w:lang w:val="nb-NO"/>
        </w:rPr>
        <w:t xml:space="preserve">            </w:t>
      </w:r>
      <w:r w:rsidR="203FC325" w:rsidRPr="51C71E08">
        <w:rPr>
          <w:b/>
          <w:bCs/>
          <w:color w:val="000000" w:themeColor="text1"/>
        </w:rPr>
        <w:t>3 stasjonar kvar dag</w:t>
      </w:r>
    </w:p>
    <w:p w14:paraId="2E7AA00C" w14:textId="5A832520" w:rsidR="761A43A8" w:rsidRDefault="761A43A8" w:rsidP="51C71E08">
      <w:pPr>
        <w:pStyle w:val="Listeavsnitt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51C71E08">
        <w:rPr>
          <w:b/>
          <w:bCs/>
          <w:color w:val="000000" w:themeColor="text1"/>
        </w:rPr>
        <w:t>Skuleval-debatt 3.september</w:t>
      </w:r>
    </w:p>
    <w:p w14:paraId="7998EF5B" w14:textId="44DE10E7" w:rsidR="69125974" w:rsidRDefault="69125974" w:rsidP="15FEA382">
      <w:pPr>
        <w:rPr>
          <w:color w:val="FF0000"/>
        </w:rPr>
      </w:pPr>
    </w:p>
    <w:p w14:paraId="765FA050" w14:textId="44ABD1EC" w:rsidR="00364C5C" w:rsidRPr="00364C5C" w:rsidRDefault="00364C5C" w:rsidP="15FEA382">
      <w:pPr>
        <w:rPr>
          <w:rFonts w:ascii="Bradley Hand ITC" w:eastAsia="Bradley Hand ITC" w:hAnsi="Bradley Hand ITC" w:cs="Bradley Hand ITC"/>
          <w:b/>
          <w:bCs/>
          <w:sz w:val="44"/>
          <w:szCs w:val="44"/>
          <w:u w:val="single"/>
        </w:rPr>
      </w:pPr>
      <w:r w:rsidRPr="760429EF">
        <w:rPr>
          <w:rFonts w:ascii="Bradley Hand ITC" w:eastAsia="Bradley Hand ITC" w:hAnsi="Bradley Hand ITC" w:cs="Bradley Hand ITC"/>
          <w:b/>
          <w:bCs/>
          <w:sz w:val="44"/>
          <w:szCs w:val="44"/>
          <w:u w:val="single"/>
        </w:rPr>
        <w:lastRenderedPageBreak/>
        <w:t>Fjerde skuleveka v. 3</w:t>
      </w:r>
      <w:r w:rsidR="65AD517A" w:rsidRPr="760429EF">
        <w:rPr>
          <w:rFonts w:ascii="Bradley Hand ITC" w:eastAsia="Bradley Hand ITC" w:hAnsi="Bradley Hand ITC" w:cs="Bradley Hand ITC"/>
          <w:b/>
          <w:bCs/>
          <w:sz w:val="44"/>
          <w:szCs w:val="44"/>
          <w:u w:val="single"/>
        </w:rPr>
        <w:t>6</w:t>
      </w:r>
    </w:p>
    <w:p w14:paraId="5E46A78F" w14:textId="14BA4392" w:rsidR="3ADCBAB5" w:rsidRDefault="3ADCBAB5" w:rsidP="51C71E08">
      <w:pPr>
        <w:pStyle w:val="Listeavsnitt"/>
        <w:numPr>
          <w:ilvl w:val="0"/>
          <w:numId w:val="18"/>
        </w:numPr>
        <w:rPr>
          <w:b/>
          <w:bCs/>
          <w:color w:val="000000" w:themeColor="text1"/>
        </w:rPr>
      </w:pPr>
      <w:r w:rsidRPr="51C71E08">
        <w:rPr>
          <w:b/>
          <w:bCs/>
          <w:color w:val="000000" w:themeColor="text1"/>
        </w:rPr>
        <w:t xml:space="preserve">Skuleval </w:t>
      </w:r>
      <w:r w:rsidR="0FD8B9F1" w:rsidRPr="51C71E08">
        <w:rPr>
          <w:b/>
          <w:bCs/>
          <w:color w:val="000000" w:themeColor="text1"/>
        </w:rPr>
        <w:t>7. septemb</w:t>
      </w:r>
      <w:r w:rsidR="132D9F72" w:rsidRPr="51C71E08">
        <w:rPr>
          <w:b/>
          <w:bCs/>
          <w:color w:val="000000" w:themeColor="text1"/>
        </w:rPr>
        <w:t>er</w:t>
      </w:r>
    </w:p>
    <w:p w14:paraId="06011FDF" w14:textId="74B1ED9E" w:rsidR="4123B20D" w:rsidRDefault="4123B20D" w:rsidP="4123B20D">
      <w:pPr>
        <w:rPr>
          <w:b/>
          <w:bCs/>
        </w:rPr>
      </w:pPr>
    </w:p>
    <w:p w14:paraId="6A85D4D8" w14:textId="3E960829" w:rsidR="00364C5C" w:rsidRPr="00364C5C" w:rsidRDefault="3CD16CD3" w:rsidP="6170D097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6170D097">
        <w:rPr>
          <w:b/>
          <w:bCs/>
        </w:rPr>
        <w:t>Digitale f</w:t>
      </w:r>
      <w:r w:rsidR="116E923F" w:rsidRPr="6170D097">
        <w:rPr>
          <w:b/>
          <w:bCs/>
        </w:rPr>
        <w:t xml:space="preserve">oreldremøte VG1 </w:t>
      </w:r>
      <w:r w:rsidR="64CE0066" w:rsidRPr="6170D097">
        <w:rPr>
          <w:b/>
          <w:bCs/>
        </w:rPr>
        <w:t xml:space="preserve">- måndag </w:t>
      </w:r>
      <w:r w:rsidR="3CDD7B18" w:rsidRPr="6170D097">
        <w:rPr>
          <w:b/>
          <w:bCs/>
        </w:rPr>
        <w:t>6</w:t>
      </w:r>
      <w:r w:rsidR="64CE0066" w:rsidRPr="6170D097">
        <w:rPr>
          <w:b/>
          <w:bCs/>
        </w:rPr>
        <w:t>.september</w:t>
      </w:r>
    </w:p>
    <w:p w14:paraId="1C3C61D9" w14:textId="5B060D88" w:rsidR="00364C5C" w:rsidRPr="00364C5C" w:rsidRDefault="6EF2E721" w:rsidP="6170D097">
      <w:pPr>
        <w:pStyle w:val="Listeavsnitt"/>
        <w:numPr>
          <w:ilvl w:val="0"/>
          <w:numId w:val="18"/>
        </w:numPr>
        <w:rPr>
          <w:b/>
          <w:bCs/>
          <w:color w:val="000000" w:themeColor="text1"/>
          <w:lang w:val="da-DK"/>
        </w:rPr>
      </w:pPr>
      <w:r w:rsidRPr="0D862847">
        <w:rPr>
          <w:b/>
          <w:bCs/>
        </w:rPr>
        <w:t>Di</w:t>
      </w:r>
      <w:r w:rsidR="4DFE0E5D" w:rsidRPr="0D862847">
        <w:rPr>
          <w:b/>
          <w:bCs/>
        </w:rPr>
        <w:t>gi</w:t>
      </w:r>
      <w:r w:rsidRPr="0D862847">
        <w:rPr>
          <w:b/>
          <w:bCs/>
        </w:rPr>
        <w:t xml:space="preserve">tale foreldremøte </w:t>
      </w:r>
      <w:r w:rsidR="116E923F" w:rsidRPr="0D862847">
        <w:rPr>
          <w:b/>
          <w:bCs/>
        </w:rPr>
        <w:t xml:space="preserve">VG2 </w:t>
      </w:r>
      <w:r w:rsidR="3735260E" w:rsidRPr="0D862847">
        <w:rPr>
          <w:b/>
          <w:bCs/>
        </w:rPr>
        <w:t xml:space="preserve"> - </w:t>
      </w:r>
      <w:r w:rsidR="116E923F" w:rsidRPr="0D862847">
        <w:rPr>
          <w:b/>
          <w:bCs/>
        </w:rPr>
        <w:t xml:space="preserve">tysdag </w:t>
      </w:r>
      <w:r w:rsidR="01C90AC9" w:rsidRPr="0D862847">
        <w:rPr>
          <w:b/>
          <w:bCs/>
        </w:rPr>
        <w:t>7</w:t>
      </w:r>
      <w:r w:rsidR="116E923F" w:rsidRPr="0D862847">
        <w:rPr>
          <w:b/>
          <w:bCs/>
        </w:rPr>
        <w:t>.sept</w:t>
      </w:r>
      <w:r w:rsidR="1771C753" w:rsidRPr="0D862847">
        <w:rPr>
          <w:b/>
          <w:bCs/>
        </w:rPr>
        <w:t>ember</w:t>
      </w:r>
    </w:p>
    <w:p w14:paraId="675FE637" w14:textId="59691540" w:rsidR="00364C5C" w:rsidRPr="00364C5C" w:rsidRDefault="32368F43" w:rsidP="6170D097">
      <w:pPr>
        <w:pStyle w:val="Listeavsnitt"/>
        <w:numPr>
          <w:ilvl w:val="0"/>
          <w:numId w:val="18"/>
        </w:numPr>
        <w:rPr>
          <w:b/>
          <w:bCs/>
          <w:color w:val="000000" w:themeColor="text1"/>
          <w:lang w:val="da-DK"/>
        </w:rPr>
      </w:pPr>
      <w:r w:rsidRPr="0D862847">
        <w:rPr>
          <w:b/>
          <w:bCs/>
        </w:rPr>
        <w:t>E</w:t>
      </w:r>
      <w:r w:rsidR="03FD020D" w:rsidRPr="0D862847">
        <w:rPr>
          <w:b/>
          <w:bCs/>
        </w:rPr>
        <w:t>igne digitale</w:t>
      </w:r>
      <w:r w:rsidR="063C5D2B" w:rsidRPr="0D862847">
        <w:rPr>
          <w:b/>
          <w:bCs/>
        </w:rPr>
        <w:t xml:space="preserve">/ </w:t>
      </w:r>
      <w:proofErr w:type="spellStart"/>
      <w:r w:rsidR="063C5D2B" w:rsidRPr="0D862847">
        <w:rPr>
          <w:b/>
          <w:bCs/>
        </w:rPr>
        <w:t>fysisike</w:t>
      </w:r>
      <w:proofErr w:type="spellEnd"/>
      <w:r w:rsidR="03FD020D" w:rsidRPr="0D862847">
        <w:rPr>
          <w:b/>
          <w:bCs/>
        </w:rPr>
        <w:t xml:space="preserve"> </w:t>
      </w:r>
      <w:proofErr w:type="spellStart"/>
      <w:r w:rsidR="03FD020D" w:rsidRPr="0D862847">
        <w:rPr>
          <w:b/>
          <w:bCs/>
        </w:rPr>
        <w:t>klassevise</w:t>
      </w:r>
      <w:proofErr w:type="spellEnd"/>
      <w:r w:rsidR="03FD020D" w:rsidRPr="0D862847">
        <w:rPr>
          <w:b/>
          <w:bCs/>
        </w:rPr>
        <w:t xml:space="preserve"> foreldremøte</w:t>
      </w:r>
      <w:r w:rsidR="32230566" w:rsidRPr="0D862847">
        <w:rPr>
          <w:b/>
          <w:bCs/>
        </w:rPr>
        <w:t xml:space="preserve"> i veke 39 og 40.</w:t>
      </w:r>
    </w:p>
    <w:p w14:paraId="326711FC" w14:textId="702232C1" w:rsidR="4123B20D" w:rsidRDefault="4123B20D" w:rsidP="6170D097">
      <w:pPr>
        <w:rPr>
          <w:b/>
          <w:bCs/>
        </w:rPr>
      </w:pPr>
    </w:p>
    <w:p w14:paraId="31A3E57F" w14:textId="37C7CF62" w:rsidR="24C82A91" w:rsidRDefault="65823080" w:rsidP="51C71E08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  <w:b/>
          <w:bCs/>
          <w:color w:val="000000" w:themeColor="text1"/>
          <w:lang w:val="nb-NO"/>
        </w:rPr>
      </w:pPr>
      <w:r w:rsidRPr="51C71E08">
        <w:rPr>
          <w:b/>
          <w:bCs/>
          <w:color w:val="000000" w:themeColor="text1"/>
          <w:lang w:val="nb-NO"/>
        </w:rPr>
        <w:t>Halv s</w:t>
      </w:r>
      <w:r w:rsidR="24C82A91" w:rsidRPr="51C71E08">
        <w:rPr>
          <w:b/>
          <w:bCs/>
          <w:color w:val="000000" w:themeColor="text1"/>
          <w:lang w:val="nb-NO"/>
        </w:rPr>
        <w:t xml:space="preserve">krivedag Vg1 ST/ID – </w:t>
      </w:r>
      <w:r w:rsidR="71202576" w:rsidRPr="51C71E08">
        <w:rPr>
          <w:b/>
          <w:bCs/>
          <w:color w:val="000000" w:themeColor="text1"/>
          <w:lang w:val="nb-NO"/>
        </w:rPr>
        <w:t>onsdag 8</w:t>
      </w:r>
      <w:r w:rsidR="62F06AFD" w:rsidRPr="51C71E08">
        <w:rPr>
          <w:b/>
          <w:bCs/>
          <w:color w:val="000000" w:themeColor="text1"/>
          <w:lang w:val="nb-NO"/>
        </w:rPr>
        <w:t>.september</w:t>
      </w:r>
    </w:p>
    <w:p w14:paraId="34302615" w14:textId="10178988" w:rsidR="24C82A91" w:rsidRDefault="3ABAF193" w:rsidP="51C71E08">
      <w:pPr>
        <w:pStyle w:val="Listeavsnitt"/>
        <w:numPr>
          <w:ilvl w:val="0"/>
          <w:numId w:val="18"/>
        </w:numPr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51C71E08">
        <w:rPr>
          <w:b/>
          <w:bCs/>
          <w:color w:val="000000" w:themeColor="text1"/>
        </w:rPr>
        <w:t>Halv s</w:t>
      </w:r>
      <w:r w:rsidR="24C82A91" w:rsidRPr="51C71E08">
        <w:rPr>
          <w:b/>
          <w:bCs/>
          <w:color w:val="000000" w:themeColor="text1"/>
        </w:rPr>
        <w:t xml:space="preserve">krivedag YF vg1 – </w:t>
      </w:r>
      <w:r w:rsidR="5072980F" w:rsidRPr="51C71E08">
        <w:rPr>
          <w:b/>
          <w:bCs/>
          <w:color w:val="000000" w:themeColor="text1"/>
        </w:rPr>
        <w:t>fredag</w:t>
      </w:r>
      <w:r w:rsidR="0906C9C8" w:rsidRPr="51C71E08">
        <w:rPr>
          <w:b/>
          <w:bCs/>
          <w:color w:val="000000" w:themeColor="text1"/>
        </w:rPr>
        <w:t xml:space="preserve"> </w:t>
      </w:r>
      <w:r w:rsidR="5E183200" w:rsidRPr="51C71E08">
        <w:rPr>
          <w:b/>
          <w:bCs/>
          <w:color w:val="000000" w:themeColor="text1"/>
        </w:rPr>
        <w:t>10</w:t>
      </w:r>
      <w:r w:rsidR="5BA39D4A" w:rsidRPr="51C71E08">
        <w:rPr>
          <w:b/>
          <w:bCs/>
          <w:color w:val="000000" w:themeColor="text1"/>
        </w:rPr>
        <w:t>.september</w:t>
      </w:r>
      <w:r w:rsidR="24C82A91" w:rsidRPr="51C71E08">
        <w:rPr>
          <w:b/>
          <w:bCs/>
          <w:color w:val="000000" w:themeColor="text1"/>
        </w:rPr>
        <w:t xml:space="preserve"> </w:t>
      </w:r>
    </w:p>
    <w:p w14:paraId="0FDDE489" w14:textId="11E1273E" w:rsidR="5EFDF7B9" w:rsidRDefault="5EFDF7B9" w:rsidP="51C71E08">
      <w:pPr>
        <w:rPr>
          <w:b/>
          <w:bCs/>
          <w:color w:val="000000" w:themeColor="text1"/>
        </w:rPr>
      </w:pPr>
      <w:r w:rsidRPr="51C71E08">
        <w:rPr>
          <w:b/>
          <w:bCs/>
          <w:color w:val="000000" w:themeColor="text1"/>
        </w:rPr>
        <w:t xml:space="preserve">            3 stasjonar kvar dag</w:t>
      </w:r>
    </w:p>
    <w:p w14:paraId="674A93CD" w14:textId="0F2E7F78" w:rsidR="00364C5C" w:rsidRPr="00364C5C" w:rsidRDefault="5915457B" w:rsidP="39671498">
      <w:pPr>
        <w:pStyle w:val="Listeavsnitt"/>
        <w:numPr>
          <w:ilvl w:val="0"/>
          <w:numId w:val="18"/>
        </w:numPr>
        <w:rPr>
          <w:b/>
          <w:bCs/>
        </w:rPr>
      </w:pPr>
      <w:r w:rsidRPr="760429EF">
        <w:rPr>
          <w:rFonts w:eastAsia="Bradley Hand ITC"/>
          <w:b/>
          <w:bCs/>
        </w:rPr>
        <w:t>Fotografering av VG1 – el</w:t>
      </w:r>
      <w:r w:rsidR="37EC43B7" w:rsidRPr="760429EF">
        <w:rPr>
          <w:rFonts w:eastAsia="Bradley Hand ITC"/>
          <w:b/>
          <w:bCs/>
        </w:rPr>
        <w:t xml:space="preserve">evar - </w:t>
      </w:r>
      <w:proofErr w:type="spellStart"/>
      <w:r w:rsidR="37EC43B7" w:rsidRPr="760429EF">
        <w:rPr>
          <w:rFonts w:eastAsia="Bradley Hand ITC"/>
          <w:b/>
          <w:bCs/>
        </w:rPr>
        <w:t>selfieløysing</w:t>
      </w:r>
      <w:proofErr w:type="spellEnd"/>
      <w:r w:rsidR="1C3644AB" w:rsidRPr="760429EF">
        <w:rPr>
          <w:rFonts w:eastAsia="Bradley Hand ITC"/>
          <w:b/>
          <w:bCs/>
        </w:rPr>
        <w:t xml:space="preserve"> (miljøkoordinator hjelper til).</w:t>
      </w:r>
    </w:p>
    <w:p w14:paraId="2D934DC2" w14:textId="30DB6E7E" w:rsidR="5915457B" w:rsidRDefault="5915457B" w:rsidP="15FEA382">
      <w:pPr>
        <w:rPr>
          <w:rFonts w:ascii="Bradley Hand ITC" w:eastAsia="Bradley Hand ITC" w:hAnsi="Bradley Hand ITC" w:cs="Bradley Hand ITC"/>
          <w:b/>
          <w:bCs/>
          <w:sz w:val="44"/>
          <w:szCs w:val="44"/>
        </w:rPr>
      </w:pPr>
    </w:p>
    <w:p w14:paraId="593CFE39" w14:textId="01930FF5" w:rsidR="4B255782" w:rsidRDefault="4B255782" w:rsidP="4123B20D">
      <w:pPr>
        <w:rPr>
          <w:rFonts w:ascii="Bradley Hand ITC" w:eastAsia="Bradley Hand ITC" w:hAnsi="Bradley Hand ITC" w:cs="Bradley Hand ITC"/>
          <w:b/>
          <w:bCs/>
          <w:color w:val="FF0000"/>
          <w:sz w:val="44"/>
          <w:szCs w:val="44"/>
        </w:rPr>
      </w:pPr>
    </w:p>
    <w:p w14:paraId="2766A37B" w14:textId="41A30A72" w:rsidR="6A72FDEA" w:rsidRPr="00364C5C" w:rsidRDefault="73AE2BD9" w:rsidP="15FEA382">
      <w:pPr>
        <w:rPr>
          <w:rFonts w:ascii="Bradley Hand ITC" w:eastAsia="Bradley Hand ITC" w:hAnsi="Bradley Hand ITC" w:cs="Bradley Hand ITC"/>
          <w:b/>
          <w:bCs/>
          <w:color w:val="FF0000"/>
          <w:sz w:val="44"/>
          <w:szCs w:val="44"/>
        </w:rPr>
      </w:pPr>
      <w:r w:rsidRPr="0D862847">
        <w:rPr>
          <w:rFonts w:ascii="Bradley Hand ITC" w:eastAsia="Bradley Hand ITC" w:hAnsi="Bradley Hand ITC" w:cs="Bradley Hand ITC"/>
          <w:b/>
          <w:bCs/>
          <w:sz w:val="44"/>
          <w:szCs w:val="44"/>
        </w:rPr>
        <w:t xml:space="preserve">Plan for </w:t>
      </w:r>
      <w:r w:rsidR="14E8EAF2" w:rsidRPr="0D862847">
        <w:rPr>
          <w:rFonts w:ascii="Bradley Hand ITC" w:eastAsia="Bradley Hand ITC" w:hAnsi="Bradley Hand ITC" w:cs="Bradley Hand ITC"/>
          <w:b/>
          <w:bCs/>
          <w:sz w:val="44"/>
          <w:szCs w:val="44"/>
        </w:rPr>
        <w:t>Utlån av lærebøker</w:t>
      </w:r>
      <w:r w:rsidR="14E8EAF2" w:rsidRPr="0D862847">
        <w:rPr>
          <w:rFonts w:ascii="Bradley Hand ITC" w:eastAsia="Bradley Hand ITC" w:hAnsi="Bradley Hand ITC" w:cs="Bradley Hand ITC"/>
          <w:b/>
          <w:bCs/>
          <w:color w:val="FF0000"/>
          <w:sz w:val="44"/>
          <w:szCs w:val="44"/>
        </w:rPr>
        <w:t xml:space="preserve"> </w:t>
      </w:r>
    </w:p>
    <w:tbl>
      <w:tblPr>
        <w:tblStyle w:val="Tabellrutenett"/>
        <w:tblW w:w="9000" w:type="dxa"/>
        <w:tblLook w:val="04A0" w:firstRow="1" w:lastRow="0" w:firstColumn="1" w:lastColumn="0" w:noHBand="0" w:noVBand="1"/>
      </w:tblPr>
      <w:tblGrid>
        <w:gridCol w:w="1646"/>
        <w:gridCol w:w="1109"/>
        <w:gridCol w:w="1185"/>
        <w:gridCol w:w="568"/>
        <w:gridCol w:w="1664"/>
        <w:gridCol w:w="1180"/>
        <w:gridCol w:w="1079"/>
        <w:gridCol w:w="569"/>
      </w:tblGrid>
      <w:tr w:rsidR="6A72FDEA" w14:paraId="3C874B3F" w14:textId="77777777" w:rsidTr="0AE4762D">
        <w:tc>
          <w:tcPr>
            <w:tcW w:w="1646" w:type="dxa"/>
            <w:shd w:val="clear" w:color="auto" w:fill="95B3D7" w:themeFill="accent1" w:themeFillTint="99"/>
          </w:tcPr>
          <w:p w14:paraId="38C0C22A" w14:textId="36C9D081" w:rsidR="6A72FDEA" w:rsidRDefault="696F8854" w:rsidP="15FEA382">
            <w:pPr>
              <w:rPr>
                <w:rFonts w:ascii="Arial" w:eastAsia="Arial" w:hAnsi="Arial" w:cs="Arial"/>
                <w:b/>
                <w:bCs/>
              </w:rPr>
            </w:pPr>
            <w:r w:rsidRPr="233D8268">
              <w:rPr>
                <w:rFonts w:ascii="Arial" w:eastAsia="Arial" w:hAnsi="Arial" w:cs="Arial"/>
                <w:b/>
                <w:bCs/>
              </w:rPr>
              <w:t>Måndag 1</w:t>
            </w:r>
            <w:r w:rsidR="471B95B2" w:rsidRPr="233D8268">
              <w:rPr>
                <w:rFonts w:ascii="Arial" w:eastAsia="Arial" w:hAnsi="Arial" w:cs="Arial"/>
                <w:b/>
                <w:bCs/>
              </w:rPr>
              <w:t>6</w:t>
            </w:r>
            <w:r w:rsidRPr="233D8268">
              <w:rPr>
                <w:rFonts w:ascii="Arial" w:eastAsia="Arial" w:hAnsi="Arial" w:cs="Arial"/>
                <w:b/>
                <w:bCs/>
              </w:rPr>
              <w:t>. august</w:t>
            </w:r>
          </w:p>
        </w:tc>
        <w:tc>
          <w:tcPr>
            <w:tcW w:w="1109" w:type="dxa"/>
            <w:shd w:val="clear" w:color="auto" w:fill="95B3D7" w:themeFill="accent1" w:themeFillTint="99"/>
          </w:tcPr>
          <w:p w14:paraId="56733626" w14:textId="03A917C8" w:rsidR="6A72FDEA" w:rsidRDefault="6A72FDEA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185" w:type="dxa"/>
            <w:shd w:val="clear" w:color="auto" w:fill="95B3D7" w:themeFill="accent1" w:themeFillTint="99"/>
          </w:tcPr>
          <w:p w14:paraId="7B041B69" w14:textId="6A3B3A82" w:rsidR="6A72FDEA" w:rsidRDefault="6A72FDEA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  <w:shd w:val="clear" w:color="auto" w:fill="95B3D7" w:themeFill="accent1" w:themeFillTint="99"/>
          </w:tcPr>
          <w:p w14:paraId="062083AA" w14:textId="7269D2C4" w:rsidR="56C57E9D" w:rsidRDefault="56C57E9D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  <w:shd w:val="clear" w:color="auto" w:fill="95B3D7" w:themeFill="accent1" w:themeFillTint="99"/>
          </w:tcPr>
          <w:p w14:paraId="263EE2F2" w14:textId="74597908" w:rsidR="6A72FDEA" w:rsidRDefault="7D1B1A88" w:rsidP="15FEA382">
            <w:pPr>
              <w:rPr>
                <w:rFonts w:ascii="Arial" w:eastAsia="Arial" w:hAnsi="Arial" w:cs="Arial"/>
                <w:b/>
                <w:bCs/>
              </w:rPr>
            </w:pPr>
            <w:r w:rsidRPr="15FEA382">
              <w:rPr>
                <w:rFonts w:ascii="Arial" w:eastAsia="Arial" w:hAnsi="Arial" w:cs="Arial"/>
                <w:b/>
                <w:bCs/>
              </w:rPr>
              <w:t xml:space="preserve">Tysdag </w:t>
            </w:r>
          </w:p>
          <w:p w14:paraId="3DAB4980" w14:textId="1DDF276C" w:rsidR="6A72FDEA" w:rsidRDefault="127C32DA" w:rsidP="15FEA382">
            <w:pPr>
              <w:rPr>
                <w:rFonts w:ascii="Arial" w:eastAsia="Arial" w:hAnsi="Arial" w:cs="Arial"/>
                <w:b/>
                <w:bCs/>
              </w:rPr>
            </w:pPr>
            <w:r w:rsidRPr="233D8268">
              <w:rPr>
                <w:rFonts w:ascii="Arial" w:eastAsia="Arial" w:hAnsi="Arial" w:cs="Arial"/>
                <w:b/>
                <w:bCs/>
              </w:rPr>
              <w:t>1</w:t>
            </w:r>
            <w:r w:rsidR="51D9A35A" w:rsidRPr="233D8268">
              <w:rPr>
                <w:rFonts w:ascii="Arial" w:eastAsia="Arial" w:hAnsi="Arial" w:cs="Arial"/>
                <w:b/>
                <w:bCs/>
              </w:rPr>
              <w:t>7</w:t>
            </w:r>
            <w:r w:rsidR="696F8854" w:rsidRPr="233D8268">
              <w:rPr>
                <w:rFonts w:ascii="Arial" w:eastAsia="Arial" w:hAnsi="Arial" w:cs="Arial"/>
                <w:b/>
                <w:bCs/>
              </w:rPr>
              <w:t>. august</w:t>
            </w:r>
          </w:p>
        </w:tc>
        <w:tc>
          <w:tcPr>
            <w:tcW w:w="1180" w:type="dxa"/>
            <w:shd w:val="clear" w:color="auto" w:fill="95B3D7" w:themeFill="accent1" w:themeFillTint="99"/>
          </w:tcPr>
          <w:p w14:paraId="1B80262C" w14:textId="6F55FC68" w:rsidR="6A72FDEA" w:rsidRDefault="6A72FDEA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079" w:type="dxa"/>
            <w:shd w:val="clear" w:color="auto" w:fill="95B3D7" w:themeFill="accent1" w:themeFillTint="99"/>
          </w:tcPr>
          <w:p w14:paraId="6EEC0395" w14:textId="2145CCB9" w:rsidR="6A72FDEA" w:rsidRDefault="6A72FDEA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569" w:type="dxa"/>
            <w:shd w:val="clear" w:color="auto" w:fill="95B3D7" w:themeFill="accent1" w:themeFillTint="99"/>
          </w:tcPr>
          <w:p w14:paraId="1D957298" w14:textId="55A951AA" w:rsidR="6A72FDEA" w:rsidRDefault="6A72FDEA" w:rsidP="15FEA382">
            <w:pPr>
              <w:rPr>
                <w:rFonts w:ascii="Arial" w:eastAsia="Arial" w:hAnsi="Arial" w:cs="Arial"/>
              </w:rPr>
            </w:pPr>
          </w:p>
        </w:tc>
      </w:tr>
      <w:tr w:rsidR="6A72FDEA" w14:paraId="43EBBC2F" w14:textId="77777777" w:rsidTr="0AE4762D">
        <w:tc>
          <w:tcPr>
            <w:tcW w:w="1646" w:type="dxa"/>
          </w:tcPr>
          <w:p w14:paraId="5967A447" w14:textId="5EAA8ADA" w:rsidR="6A72FDEA" w:rsidRDefault="7D1B1A88" w:rsidP="15FEA382">
            <w:pPr>
              <w:rPr>
                <w:rFonts w:ascii="Arial" w:eastAsia="Arial" w:hAnsi="Arial" w:cs="Arial"/>
              </w:rPr>
            </w:pPr>
            <w:r w:rsidRPr="15FEA38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9" w:type="dxa"/>
          </w:tcPr>
          <w:p w14:paraId="210EDE33" w14:textId="1D5E27E0" w:rsidR="6A72FDEA" w:rsidRDefault="7D1B1A88" w:rsidP="15FEA382">
            <w:pPr>
              <w:rPr>
                <w:rFonts w:ascii="Arial" w:eastAsia="Arial" w:hAnsi="Arial" w:cs="Arial"/>
              </w:rPr>
            </w:pPr>
            <w:r w:rsidRPr="15FEA38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5" w:type="dxa"/>
          </w:tcPr>
          <w:p w14:paraId="300635D5" w14:textId="208BE99A" w:rsidR="6A72FDEA" w:rsidRDefault="6A72FDEA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  <w:shd w:val="clear" w:color="auto" w:fill="FFC000"/>
          </w:tcPr>
          <w:p w14:paraId="4D5569ED" w14:textId="174CAF1E" w:rsidR="56C57E9D" w:rsidRDefault="56C57E9D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6BC09459" w14:textId="25F180E5" w:rsidR="6A72FDEA" w:rsidRDefault="7D1B1A88" w:rsidP="15FEA382">
            <w:pPr>
              <w:rPr>
                <w:rFonts w:ascii="Arial" w:eastAsia="Arial" w:hAnsi="Arial" w:cs="Arial"/>
                <w:b/>
                <w:bCs/>
              </w:rPr>
            </w:pPr>
            <w:r w:rsidRPr="15FEA382">
              <w:rPr>
                <w:rFonts w:ascii="Arial" w:eastAsia="Arial" w:hAnsi="Arial" w:cs="Arial"/>
                <w:b/>
                <w:bCs/>
              </w:rPr>
              <w:t>08:</w:t>
            </w:r>
            <w:r w:rsidR="1170EDC7" w:rsidRPr="15FEA382">
              <w:rPr>
                <w:rFonts w:ascii="Arial" w:eastAsia="Arial" w:hAnsi="Arial" w:cs="Arial"/>
                <w:b/>
                <w:bCs/>
              </w:rPr>
              <w:t>00</w:t>
            </w:r>
          </w:p>
        </w:tc>
        <w:tc>
          <w:tcPr>
            <w:tcW w:w="1180" w:type="dxa"/>
          </w:tcPr>
          <w:p w14:paraId="1470D8BA" w14:textId="3E71762E" w:rsidR="70B4D31D" w:rsidRDefault="70B4D31D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079" w:type="dxa"/>
          </w:tcPr>
          <w:p w14:paraId="7C9FB34E" w14:textId="38298933" w:rsidR="70B4D31D" w:rsidRDefault="70B4D31D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569" w:type="dxa"/>
          </w:tcPr>
          <w:p w14:paraId="4BB4F215" w14:textId="39BFDF62" w:rsidR="6A72FDEA" w:rsidRDefault="6A72FDEA" w:rsidP="15FEA382">
            <w:pPr>
              <w:rPr>
                <w:rFonts w:ascii="Arial" w:eastAsia="Arial" w:hAnsi="Arial" w:cs="Arial"/>
              </w:rPr>
            </w:pPr>
          </w:p>
        </w:tc>
      </w:tr>
      <w:tr w:rsidR="6A72FDEA" w14:paraId="5CE3C083" w14:textId="77777777" w:rsidTr="0AE4762D">
        <w:tc>
          <w:tcPr>
            <w:tcW w:w="1646" w:type="dxa"/>
          </w:tcPr>
          <w:p w14:paraId="34C08ED8" w14:textId="5E0E49F5" w:rsidR="6A72FDEA" w:rsidRDefault="7D1B1A88" w:rsidP="15FEA382">
            <w:pPr>
              <w:rPr>
                <w:rFonts w:ascii="Arial" w:eastAsia="Arial" w:hAnsi="Arial" w:cs="Arial"/>
              </w:rPr>
            </w:pPr>
            <w:r w:rsidRPr="15FEA38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9" w:type="dxa"/>
          </w:tcPr>
          <w:p w14:paraId="49B0D976" w14:textId="3BACB5E6" w:rsidR="6A72FDEA" w:rsidRDefault="7D1B1A88" w:rsidP="15FEA382">
            <w:pPr>
              <w:rPr>
                <w:rFonts w:ascii="Arial" w:eastAsia="Arial" w:hAnsi="Arial" w:cs="Arial"/>
              </w:rPr>
            </w:pPr>
            <w:r w:rsidRPr="15FEA38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5" w:type="dxa"/>
          </w:tcPr>
          <w:p w14:paraId="2EF946D3" w14:textId="0E262737" w:rsidR="6A72FDEA" w:rsidRDefault="6A72FDEA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  <w:shd w:val="clear" w:color="auto" w:fill="FFC000"/>
          </w:tcPr>
          <w:p w14:paraId="5812126A" w14:textId="73E244B0" w:rsidR="56C57E9D" w:rsidRDefault="56C57E9D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0E0810FB" w14:textId="6EC9E4E6" w:rsidR="6A72FDEA" w:rsidRDefault="7D1B1A88" w:rsidP="15FEA382">
            <w:pPr>
              <w:rPr>
                <w:rFonts w:ascii="Arial" w:eastAsia="Arial" w:hAnsi="Arial" w:cs="Arial"/>
                <w:b/>
                <w:bCs/>
              </w:rPr>
            </w:pPr>
            <w:r w:rsidRPr="15FEA382">
              <w:rPr>
                <w:rFonts w:ascii="Arial" w:eastAsia="Arial" w:hAnsi="Arial" w:cs="Arial"/>
                <w:b/>
                <w:bCs/>
              </w:rPr>
              <w:t>08:</w:t>
            </w:r>
            <w:r w:rsidR="42AB8001" w:rsidRPr="15FEA382">
              <w:rPr>
                <w:rFonts w:ascii="Arial" w:eastAsia="Arial" w:hAnsi="Arial" w:cs="Arial"/>
                <w:b/>
                <w:bCs/>
              </w:rPr>
              <w:t>15</w:t>
            </w:r>
          </w:p>
        </w:tc>
        <w:tc>
          <w:tcPr>
            <w:tcW w:w="1180" w:type="dxa"/>
          </w:tcPr>
          <w:p w14:paraId="46D1E115" w14:textId="5B4D0509" w:rsidR="70B4D31D" w:rsidRDefault="70B4D31D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079" w:type="dxa"/>
          </w:tcPr>
          <w:p w14:paraId="71714933" w14:textId="34BA4C06" w:rsidR="70B4D31D" w:rsidRDefault="70B4D31D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569" w:type="dxa"/>
          </w:tcPr>
          <w:p w14:paraId="339AC7E8" w14:textId="642539F6" w:rsidR="6A72FDEA" w:rsidRDefault="6A72FDEA" w:rsidP="15FEA382">
            <w:pPr>
              <w:rPr>
                <w:rFonts w:ascii="Arial" w:eastAsia="Arial" w:hAnsi="Arial" w:cs="Arial"/>
              </w:rPr>
            </w:pPr>
          </w:p>
        </w:tc>
      </w:tr>
      <w:tr w:rsidR="6A72FDEA" w14:paraId="20995379" w14:textId="77777777" w:rsidTr="0AE4762D">
        <w:tc>
          <w:tcPr>
            <w:tcW w:w="1646" w:type="dxa"/>
          </w:tcPr>
          <w:p w14:paraId="4AE73B59" w14:textId="52F10C1A" w:rsidR="6A72FDEA" w:rsidRDefault="7D1B1A88" w:rsidP="15FEA382">
            <w:pPr>
              <w:rPr>
                <w:rFonts w:ascii="Arial" w:eastAsia="Arial" w:hAnsi="Arial" w:cs="Arial"/>
              </w:rPr>
            </w:pPr>
            <w:r w:rsidRPr="15FEA38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9" w:type="dxa"/>
          </w:tcPr>
          <w:p w14:paraId="6B078ADB" w14:textId="50CC7F15" w:rsidR="6A72FDEA" w:rsidRDefault="7D1B1A88" w:rsidP="15FEA382">
            <w:pPr>
              <w:rPr>
                <w:rFonts w:ascii="Arial" w:eastAsia="Arial" w:hAnsi="Arial" w:cs="Arial"/>
              </w:rPr>
            </w:pPr>
            <w:r w:rsidRPr="15FEA38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5" w:type="dxa"/>
          </w:tcPr>
          <w:p w14:paraId="12B170FB" w14:textId="6BFF1E0D" w:rsidR="6A72FDEA" w:rsidRDefault="6A72FDEA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  <w:shd w:val="clear" w:color="auto" w:fill="FFC000"/>
          </w:tcPr>
          <w:p w14:paraId="75A9E2A9" w14:textId="1FE97DD2" w:rsidR="56C57E9D" w:rsidRDefault="56C57E9D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433B1DF3" w14:textId="3A96E41C" w:rsidR="6A72FDEA" w:rsidRDefault="7D1B1A88" w:rsidP="15FEA382">
            <w:pPr>
              <w:rPr>
                <w:rFonts w:ascii="Arial" w:eastAsia="Arial" w:hAnsi="Arial" w:cs="Arial"/>
                <w:b/>
                <w:bCs/>
              </w:rPr>
            </w:pPr>
            <w:r w:rsidRPr="15FEA382">
              <w:rPr>
                <w:rFonts w:ascii="Arial" w:eastAsia="Arial" w:hAnsi="Arial" w:cs="Arial"/>
                <w:b/>
                <w:bCs/>
              </w:rPr>
              <w:t>08:</w:t>
            </w:r>
            <w:r w:rsidR="64210FB5" w:rsidRPr="15FEA382">
              <w:rPr>
                <w:rFonts w:ascii="Arial" w:eastAsia="Arial" w:hAnsi="Arial" w:cs="Arial"/>
                <w:b/>
                <w:bCs/>
              </w:rPr>
              <w:t>30</w:t>
            </w:r>
          </w:p>
        </w:tc>
        <w:tc>
          <w:tcPr>
            <w:tcW w:w="1180" w:type="dxa"/>
          </w:tcPr>
          <w:p w14:paraId="745C926E" w14:textId="3CDD3565" w:rsidR="70B4D31D" w:rsidRDefault="00BB7744" w:rsidP="15FEA382">
            <w:pPr>
              <w:rPr>
                <w:rFonts w:ascii="Arial" w:eastAsia="Arial" w:hAnsi="Arial" w:cs="Arial"/>
              </w:rPr>
            </w:pPr>
            <w:r w:rsidRPr="15FEA382">
              <w:rPr>
                <w:rFonts w:ascii="Arial" w:eastAsia="Arial" w:hAnsi="Arial" w:cs="Arial"/>
              </w:rPr>
              <w:t>1BAA</w:t>
            </w:r>
          </w:p>
        </w:tc>
        <w:tc>
          <w:tcPr>
            <w:tcW w:w="1079" w:type="dxa"/>
          </w:tcPr>
          <w:p w14:paraId="5B315730" w14:textId="7EE0338B" w:rsidR="70B4D31D" w:rsidRDefault="00406CC4" w:rsidP="15FEA382">
            <w:pPr>
              <w:rPr>
                <w:rFonts w:ascii="Arial" w:eastAsia="Arial" w:hAnsi="Arial" w:cs="Arial"/>
              </w:rPr>
            </w:pPr>
            <w:r w:rsidRPr="15FEA382">
              <w:rPr>
                <w:rFonts w:ascii="Arial" w:eastAsia="Arial" w:hAnsi="Arial" w:cs="Arial"/>
              </w:rPr>
              <w:t>1BAB</w:t>
            </w:r>
          </w:p>
        </w:tc>
        <w:tc>
          <w:tcPr>
            <w:tcW w:w="569" w:type="dxa"/>
          </w:tcPr>
          <w:p w14:paraId="6A5A653F" w14:textId="3410ECAD" w:rsidR="6A72FDEA" w:rsidRDefault="6A72FDEA" w:rsidP="15FEA382">
            <w:pPr>
              <w:rPr>
                <w:rFonts w:ascii="Arial" w:eastAsia="Arial" w:hAnsi="Arial" w:cs="Arial"/>
              </w:rPr>
            </w:pPr>
          </w:p>
        </w:tc>
      </w:tr>
      <w:tr w:rsidR="6A72FDEA" w14:paraId="3F78D30A" w14:textId="77777777" w:rsidTr="0AE4762D">
        <w:tc>
          <w:tcPr>
            <w:tcW w:w="1646" w:type="dxa"/>
          </w:tcPr>
          <w:p w14:paraId="63EAA6A8" w14:textId="00AB08E1" w:rsidR="6A72FDEA" w:rsidRDefault="7D1B1A88" w:rsidP="15FEA382">
            <w:pPr>
              <w:rPr>
                <w:rFonts w:ascii="Arial" w:eastAsia="Arial" w:hAnsi="Arial" w:cs="Arial"/>
              </w:rPr>
            </w:pPr>
            <w:r w:rsidRPr="15FEA38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9" w:type="dxa"/>
          </w:tcPr>
          <w:p w14:paraId="12B0EDBB" w14:textId="65E31B3B" w:rsidR="6A72FDEA" w:rsidRDefault="7D1B1A88" w:rsidP="15FEA382">
            <w:pPr>
              <w:rPr>
                <w:rFonts w:ascii="Arial" w:eastAsia="Arial" w:hAnsi="Arial" w:cs="Arial"/>
              </w:rPr>
            </w:pPr>
            <w:r w:rsidRPr="15FEA38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5" w:type="dxa"/>
          </w:tcPr>
          <w:p w14:paraId="5D062D59" w14:textId="1B8AFC2E" w:rsidR="6A72FDEA" w:rsidRDefault="6A72FDEA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  <w:shd w:val="clear" w:color="auto" w:fill="FFC000"/>
          </w:tcPr>
          <w:p w14:paraId="0B4C9DAD" w14:textId="73884CF0" w:rsidR="56C57E9D" w:rsidRDefault="56C57E9D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282ED103" w14:textId="63764D4F" w:rsidR="6A72FDEA" w:rsidRDefault="7D1B1A88" w:rsidP="15FEA382">
            <w:pPr>
              <w:rPr>
                <w:rFonts w:ascii="Arial" w:eastAsia="Arial" w:hAnsi="Arial" w:cs="Arial"/>
                <w:b/>
                <w:bCs/>
              </w:rPr>
            </w:pPr>
            <w:r w:rsidRPr="15FEA382">
              <w:rPr>
                <w:rFonts w:ascii="Arial" w:eastAsia="Arial" w:hAnsi="Arial" w:cs="Arial"/>
                <w:b/>
                <w:bCs/>
              </w:rPr>
              <w:t>0</w:t>
            </w:r>
            <w:r w:rsidR="5DFA4779" w:rsidRPr="15FEA382">
              <w:rPr>
                <w:rFonts w:ascii="Arial" w:eastAsia="Arial" w:hAnsi="Arial" w:cs="Arial"/>
                <w:b/>
                <w:bCs/>
              </w:rPr>
              <w:t>8</w:t>
            </w:r>
            <w:r w:rsidRPr="15FEA382">
              <w:rPr>
                <w:rFonts w:ascii="Arial" w:eastAsia="Arial" w:hAnsi="Arial" w:cs="Arial"/>
                <w:b/>
                <w:bCs/>
              </w:rPr>
              <w:t>:</w:t>
            </w:r>
            <w:r w:rsidR="676B8F96" w:rsidRPr="15FEA382">
              <w:rPr>
                <w:rFonts w:ascii="Arial" w:eastAsia="Arial" w:hAnsi="Arial" w:cs="Arial"/>
                <w:b/>
                <w:bCs/>
              </w:rPr>
              <w:t>45</w:t>
            </w:r>
          </w:p>
        </w:tc>
        <w:tc>
          <w:tcPr>
            <w:tcW w:w="1180" w:type="dxa"/>
          </w:tcPr>
          <w:p w14:paraId="62C3A992" w14:textId="43AF71BC" w:rsidR="70B4D31D" w:rsidRDefault="00406CC4" w:rsidP="15FEA382">
            <w:pPr>
              <w:rPr>
                <w:rFonts w:ascii="Arial" w:eastAsia="Arial" w:hAnsi="Arial" w:cs="Arial"/>
              </w:rPr>
            </w:pPr>
            <w:r w:rsidRPr="15FEA382">
              <w:rPr>
                <w:rFonts w:ascii="Arial" w:eastAsia="Arial" w:hAnsi="Arial" w:cs="Arial"/>
              </w:rPr>
              <w:t>1BAC</w:t>
            </w:r>
          </w:p>
        </w:tc>
        <w:tc>
          <w:tcPr>
            <w:tcW w:w="1079" w:type="dxa"/>
          </w:tcPr>
          <w:p w14:paraId="005CE2B8" w14:textId="44E35F8D" w:rsidR="70B4D31D" w:rsidRDefault="00406CC4" w:rsidP="15FEA382">
            <w:pPr>
              <w:rPr>
                <w:rFonts w:ascii="Arial" w:eastAsia="Arial" w:hAnsi="Arial" w:cs="Arial"/>
              </w:rPr>
            </w:pPr>
            <w:r w:rsidRPr="15FEA382">
              <w:rPr>
                <w:rFonts w:ascii="Arial" w:eastAsia="Arial" w:hAnsi="Arial" w:cs="Arial"/>
              </w:rPr>
              <w:t>1BAD</w:t>
            </w:r>
          </w:p>
        </w:tc>
        <w:tc>
          <w:tcPr>
            <w:tcW w:w="569" w:type="dxa"/>
          </w:tcPr>
          <w:p w14:paraId="7A039C4E" w14:textId="38B4595D" w:rsidR="6A72FDEA" w:rsidRDefault="6A72FDEA" w:rsidP="15FEA382">
            <w:pPr>
              <w:rPr>
                <w:rFonts w:ascii="Arial" w:eastAsia="Arial" w:hAnsi="Arial" w:cs="Arial"/>
              </w:rPr>
            </w:pPr>
          </w:p>
        </w:tc>
      </w:tr>
      <w:tr w:rsidR="6A72FDEA" w14:paraId="5DBD4B7C" w14:textId="77777777" w:rsidTr="0AE4762D">
        <w:tc>
          <w:tcPr>
            <w:tcW w:w="1646" w:type="dxa"/>
          </w:tcPr>
          <w:p w14:paraId="6DE632CB" w14:textId="4EA37AEC" w:rsidR="6A72FDEA" w:rsidRDefault="7D1B1A88" w:rsidP="15FEA382">
            <w:pPr>
              <w:rPr>
                <w:rFonts w:ascii="Arial" w:eastAsia="Arial" w:hAnsi="Arial" w:cs="Arial"/>
              </w:rPr>
            </w:pPr>
            <w:r w:rsidRPr="15FEA38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9" w:type="dxa"/>
          </w:tcPr>
          <w:p w14:paraId="7C5D0AB6" w14:textId="4D318BA9" w:rsidR="6A72FDEA" w:rsidRDefault="7D1B1A88" w:rsidP="15FEA382">
            <w:pPr>
              <w:rPr>
                <w:rFonts w:ascii="Arial" w:eastAsia="Arial" w:hAnsi="Arial" w:cs="Arial"/>
              </w:rPr>
            </w:pPr>
            <w:r w:rsidRPr="15FEA38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5" w:type="dxa"/>
          </w:tcPr>
          <w:p w14:paraId="54F55F19" w14:textId="3D93B085" w:rsidR="6A72FDEA" w:rsidRDefault="6A72FDEA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  <w:shd w:val="clear" w:color="auto" w:fill="FFC000"/>
          </w:tcPr>
          <w:p w14:paraId="151A4B93" w14:textId="4D402829" w:rsidR="56C57E9D" w:rsidRDefault="56C57E9D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38C9E477" w14:textId="48E55EBB" w:rsidR="6A72FDEA" w:rsidRDefault="7D1B1A88" w:rsidP="15FEA382">
            <w:pPr>
              <w:rPr>
                <w:rFonts w:ascii="Arial" w:eastAsia="Arial" w:hAnsi="Arial" w:cs="Arial"/>
                <w:b/>
                <w:bCs/>
              </w:rPr>
            </w:pPr>
            <w:r w:rsidRPr="15FEA382">
              <w:rPr>
                <w:rFonts w:ascii="Arial" w:eastAsia="Arial" w:hAnsi="Arial" w:cs="Arial"/>
                <w:b/>
                <w:bCs/>
              </w:rPr>
              <w:t>09:</w:t>
            </w:r>
            <w:r w:rsidR="57833548" w:rsidRPr="15FEA382">
              <w:rPr>
                <w:rFonts w:ascii="Arial" w:eastAsia="Arial" w:hAnsi="Arial" w:cs="Arial"/>
                <w:b/>
                <w:bCs/>
              </w:rPr>
              <w:t>00</w:t>
            </w:r>
          </w:p>
        </w:tc>
        <w:tc>
          <w:tcPr>
            <w:tcW w:w="1180" w:type="dxa"/>
          </w:tcPr>
          <w:p w14:paraId="4DDB7D0E" w14:textId="5450D1E6" w:rsidR="6A72FDEA" w:rsidRDefault="33FAC306" w:rsidP="15FEA382">
            <w:pPr>
              <w:rPr>
                <w:rFonts w:ascii="Arial" w:eastAsia="Arial" w:hAnsi="Arial" w:cs="Arial"/>
              </w:rPr>
            </w:pPr>
            <w:r w:rsidRPr="15FEA382">
              <w:rPr>
                <w:rFonts w:ascii="Arial" w:eastAsia="Arial" w:hAnsi="Arial" w:cs="Arial"/>
              </w:rPr>
              <w:t>1ELA</w:t>
            </w:r>
          </w:p>
        </w:tc>
        <w:tc>
          <w:tcPr>
            <w:tcW w:w="1079" w:type="dxa"/>
          </w:tcPr>
          <w:p w14:paraId="6993DA91" w14:textId="054AC605" w:rsidR="6A72FDEA" w:rsidRDefault="33FAC306" w:rsidP="15FEA382">
            <w:pPr>
              <w:rPr>
                <w:rFonts w:ascii="Arial" w:eastAsia="Arial" w:hAnsi="Arial" w:cs="Arial"/>
              </w:rPr>
            </w:pPr>
            <w:r w:rsidRPr="15FEA382">
              <w:rPr>
                <w:rFonts w:ascii="Arial" w:eastAsia="Arial" w:hAnsi="Arial" w:cs="Arial"/>
              </w:rPr>
              <w:t>1ELB</w:t>
            </w:r>
          </w:p>
        </w:tc>
        <w:tc>
          <w:tcPr>
            <w:tcW w:w="569" w:type="dxa"/>
          </w:tcPr>
          <w:p w14:paraId="2DAB58DE" w14:textId="63FDF4F0" w:rsidR="6A72FDEA" w:rsidRDefault="6A72FDEA" w:rsidP="15FEA382">
            <w:pPr>
              <w:rPr>
                <w:rFonts w:ascii="Arial" w:eastAsia="Arial" w:hAnsi="Arial" w:cs="Arial"/>
              </w:rPr>
            </w:pPr>
          </w:p>
        </w:tc>
      </w:tr>
      <w:tr w:rsidR="15FEA382" w14:paraId="4F1B71A4" w14:textId="77777777" w:rsidTr="0AE4762D">
        <w:tc>
          <w:tcPr>
            <w:tcW w:w="1646" w:type="dxa"/>
          </w:tcPr>
          <w:p w14:paraId="7809D1BA" w14:textId="76A20E32" w:rsidR="15FEA382" w:rsidRDefault="15FEA382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109" w:type="dxa"/>
          </w:tcPr>
          <w:p w14:paraId="142EA511" w14:textId="0D53479E" w:rsidR="15FEA382" w:rsidRDefault="15FEA382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185" w:type="dxa"/>
          </w:tcPr>
          <w:p w14:paraId="02551000" w14:textId="6333F52C" w:rsidR="15FEA382" w:rsidRDefault="15FEA382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  <w:shd w:val="clear" w:color="auto" w:fill="FFC000"/>
          </w:tcPr>
          <w:p w14:paraId="6767A37E" w14:textId="1CC4D4B2" w:rsidR="15FEA382" w:rsidRDefault="15FEA382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10FB11B8" w14:textId="2377D501" w:rsidR="5A705048" w:rsidRDefault="5A705048" w:rsidP="15FEA382">
            <w:pPr>
              <w:rPr>
                <w:rFonts w:ascii="Arial" w:eastAsia="Arial" w:hAnsi="Arial" w:cs="Arial"/>
                <w:b/>
                <w:bCs/>
              </w:rPr>
            </w:pPr>
            <w:r w:rsidRPr="15FEA382">
              <w:rPr>
                <w:rFonts w:ascii="Arial" w:eastAsia="Arial" w:hAnsi="Arial" w:cs="Arial"/>
                <w:b/>
                <w:bCs/>
              </w:rPr>
              <w:t>09:15</w:t>
            </w:r>
          </w:p>
        </w:tc>
        <w:tc>
          <w:tcPr>
            <w:tcW w:w="1180" w:type="dxa"/>
          </w:tcPr>
          <w:p w14:paraId="7731DA29" w14:textId="76896D57" w:rsidR="7DC8FCA1" w:rsidRDefault="009F38AD" w:rsidP="15FEA382">
            <w:pPr>
              <w:rPr>
                <w:rFonts w:ascii="Arial" w:eastAsia="Arial" w:hAnsi="Arial" w:cs="Arial"/>
              </w:rPr>
            </w:pPr>
            <w:r w:rsidRPr="15FEA382">
              <w:rPr>
                <w:rFonts w:ascii="Arial" w:eastAsia="Arial" w:hAnsi="Arial" w:cs="Arial"/>
              </w:rPr>
              <w:t>1HOA</w:t>
            </w:r>
          </w:p>
        </w:tc>
        <w:tc>
          <w:tcPr>
            <w:tcW w:w="1079" w:type="dxa"/>
          </w:tcPr>
          <w:p w14:paraId="3601C9EC" w14:textId="3C124DE0" w:rsidR="7DC8FCA1" w:rsidRDefault="009F38AD" w:rsidP="15FEA382">
            <w:pPr>
              <w:rPr>
                <w:rFonts w:ascii="Arial" w:eastAsia="Arial" w:hAnsi="Arial" w:cs="Arial"/>
              </w:rPr>
            </w:pPr>
            <w:r w:rsidRPr="15FEA382">
              <w:rPr>
                <w:rFonts w:ascii="Arial" w:eastAsia="Arial" w:hAnsi="Arial" w:cs="Arial"/>
              </w:rPr>
              <w:t>1HOB</w:t>
            </w:r>
          </w:p>
        </w:tc>
        <w:tc>
          <w:tcPr>
            <w:tcW w:w="569" w:type="dxa"/>
          </w:tcPr>
          <w:p w14:paraId="637B29BE" w14:textId="7CB80E87" w:rsidR="7DC8FCA1" w:rsidRDefault="7DC8FCA1" w:rsidP="15FEA382">
            <w:pPr>
              <w:rPr>
                <w:rFonts w:ascii="Arial" w:eastAsia="Arial" w:hAnsi="Arial" w:cs="Arial"/>
              </w:rPr>
            </w:pPr>
          </w:p>
        </w:tc>
      </w:tr>
      <w:tr w:rsidR="15FEA382" w14:paraId="1CF2E679" w14:textId="77777777" w:rsidTr="0AE4762D">
        <w:tc>
          <w:tcPr>
            <w:tcW w:w="1646" w:type="dxa"/>
          </w:tcPr>
          <w:p w14:paraId="38B54EE1" w14:textId="4F64B9BA" w:rsidR="15FEA382" w:rsidRDefault="15FEA382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109" w:type="dxa"/>
          </w:tcPr>
          <w:p w14:paraId="1D7239E9" w14:textId="5D2BC9DE" w:rsidR="15FEA382" w:rsidRDefault="15FEA382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185" w:type="dxa"/>
          </w:tcPr>
          <w:p w14:paraId="26988AC5" w14:textId="7B772251" w:rsidR="15FEA382" w:rsidRDefault="15FEA382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  <w:shd w:val="clear" w:color="auto" w:fill="FFC000"/>
          </w:tcPr>
          <w:p w14:paraId="63FD227C" w14:textId="10CAFDA7" w:rsidR="15FEA382" w:rsidRDefault="15FEA382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6FA0A8CD" w14:textId="64C39ED9" w:rsidR="5A705048" w:rsidRDefault="5A705048" w:rsidP="15FEA382">
            <w:pPr>
              <w:rPr>
                <w:rFonts w:ascii="Arial" w:eastAsia="Arial" w:hAnsi="Arial" w:cs="Arial"/>
                <w:b/>
                <w:bCs/>
              </w:rPr>
            </w:pPr>
            <w:r w:rsidRPr="15FEA382">
              <w:rPr>
                <w:rFonts w:ascii="Arial" w:eastAsia="Arial" w:hAnsi="Arial" w:cs="Arial"/>
                <w:b/>
                <w:bCs/>
              </w:rPr>
              <w:t>09:30</w:t>
            </w:r>
          </w:p>
        </w:tc>
        <w:tc>
          <w:tcPr>
            <w:tcW w:w="1180" w:type="dxa"/>
          </w:tcPr>
          <w:p w14:paraId="45C82692" w14:textId="4E2C5D09" w:rsidR="17D671AF" w:rsidRDefault="17D671AF" w:rsidP="15FEA382">
            <w:pPr>
              <w:rPr>
                <w:rFonts w:ascii="Arial" w:eastAsia="Arial" w:hAnsi="Arial" w:cs="Arial"/>
              </w:rPr>
            </w:pPr>
            <w:r w:rsidRPr="15FEA382">
              <w:rPr>
                <w:rFonts w:ascii="Arial" w:eastAsia="Arial" w:hAnsi="Arial" w:cs="Arial"/>
              </w:rPr>
              <w:t>1HOC</w:t>
            </w:r>
          </w:p>
        </w:tc>
        <w:tc>
          <w:tcPr>
            <w:tcW w:w="1079" w:type="dxa"/>
          </w:tcPr>
          <w:p w14:paraId="26A962BD" w14:textId="0F3C3AF8" w:rsidR="17D671AF" w:rsidRDefault="009F38AD" w:rsidP="15FEA382">
            <w:pPr>
              <w:rPr>
                <w:rFonts w:ascii="Arial" w:eastAsia="Arial" w:hAnsi="Arial" w:cs="Arial"/>
              </w:rPr>
            </w:pPr>
            <w:r w:rsidRPr="15FEA382">
              <w:rPr>
                <w:rFonts w:ascii="Arial" w:eastAsia="Arial" w:hAnsi="Arial" w:cs="Arial"/>
              </w:rPr>
              <w:t>1SRA</w:t>
            </w:r>
          </w:p>
        </w:tc>
        <w:tc>
          <w:tcPr>
            <w:tcW w:w="569" w:type="dxa"/>
          </w:tcPr>
          <w:p w14:paraId="40A9B774" w14:textId="26B8A315" w:rsidR="15FEA382" w:rsidRDefault="15FEA382" w:rsidP="15FEA382">
            <w:pPr>
              <w:rPr>
                <w:rFonts w:ascii="Arial" w:eastAsia="Arial" w:hAnsi="Arial" w:cs="Arial"/>
              </w:rPr>
            </w:pPr>
          </w:p>
        </w:tc>
      </w:tr>
      <w:tr w:rsidR="15FEA382" w14:paraId="41F2F589" w14:textId="77777777" w:rsidTr="0AE4762D">
        <w:tc>
          <w:tcPr>
            <w:tcW w:w="1646" w:type="dxa"/>
          </w:tcPr>
          <w:p w14:paraId="0D27603B" w14:textId="65AB39BD" w:rsidR="15FEA382" w:rsidRDefault="15FEA382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109" w:type="dxa"/>
          </w:tcPr>
          <w:p w14:paraId="33652696" w14:textId="3A40D29A" w:rsidR="15FEA382" w:rsidRDefault="15FEA382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185" w:type="dxa"/>
          </w:tcPr>
          <w:p w14:paraId="5009118D" w14:textId="66D236BB" w:rsidR="15FEA382" w:rsidRDefault="15FEA382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  <w:shd w:val="clear" w:color="auto" w:fill="FFC000"/>
          </w:tcPr>
          <w:p w14:paraId="54EC9A8D" w14:textId="10A8F8A4" w:rsidR="15FEA382" w:rsidRDefault="15FEA382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1CE38BBB" w14:textId="58A930FD" w:rsidR="5A705048" w:rsidRDefault="5A705048" w:rsidP="15FEA382">
            <w:pPr>
              <w:rPr>
                <w:rFonts w:ascii="Arial" w:eastAsia="Arial" w:hAnsi="Arial" w:cs="Arial"/>
                <w:b/>
                <w:bCs/>
              </w:rPr>
            </w:pPr>
            <w:r w:rsidRPr="15FEA382">
              <w:rPr>
                <w:rFonts w:ascii="Arial" w:eastAsia="Arial" w:hAnsi="Arial" w:cs="Arial"/>
                <w:b/>
                <w:bCs/>
              </w:rPr>
              <w:t>09:45</w:t>
            </w:r>
          </w:p>
        </w:tc>
        <w:tc>
          <w:tcPr>
            <w:tcW w:w="1180" w:type="dxa"/>
          </w:tcPr>
          <w:p w14:paraId="3E5575F4" w14:textId="24B15248" w:rsidR="011F702C" w:rsidRDefault="009F38AD" w:rsidP="15FEA382">
            <w:pPr>
              <w:rPr>
                <w:rFonts w:ascii="Arial" w:eastAsia="Arial" w:hAnsi="Arial" w:cs="Arial"/>
              </w:rPr>
            </w:pPr>
            <w:r w:rsidRPr="15FEA382">
              <w:rPr>
                <w:rFonts w:ascii="Arial" w:eastAsia="Arial" w:hAnsi="Arial" w:cs="Arial"/>
              </w:rPr>
              <w:t>1TPA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9" w:type="dxa"/>
          </w:tcPr>
          <w:p w14:paraId="0A54D8D9" w14:textId="41AE4802" w:rsidR="011F702C" w:rsidRDefault="00390D69" w:rsidP="15FEA382">
            <w:pPr>
              <w:rPr>
                <w:rFonts w:ascii="Arial" w:eastAsia="Arial" w:hAnsi="Arial" w:cs="Arial"/>
              </w:rPr>
            </w:pPr>
            <w:r w:rsidRPr="15FEA382">
              <w:rPr>
                <w:rFonts w:ascii="Arial" w:eastAsia="Arial" w:hAnsi="Arial" w:cs="Arial"/>
              </w:rPr>
              <w:t>1TPB</w:t>
            </w:r>
          </w:p>
        </w:tc>
        <w:tc>
          <w:tcPr>
            <w:tcW w:w="569" w:type="dxa"/>
          </w:tcPr>
          <w:p w14:paraId="3EEB2162" w14:textId="2693CD6B" w:rsidR="15FEA382" w:rsidRDefault="15FEA382" w:rsidP="15FEA382">
            <w:pPr>
              <w:rPr>
                <w:rFonts w:ascii="Arial" w:eastAsia="Arial" w:hAnsi="Arial" w:cs="Arial"/>
              </w:rPr>
            </w:pPr>
          </w:p>
        </w:tc>
      </w:tr>
      <w:tr w:rsidR="6A72FDEA" w14:paraId="63137FE0" w14:textId="77777777" w:rsidTr="0AE4762D">
        <w:tc>
          <w:tcPr>
            <w:tcW w:w="1646" w:type="dxa"/>
          </w:tcPr>
          <w:p w14:paraId="6554EA3A" w14:textId="544AB33E" w:rsidR="6A72FDEA" w:rsidRDefault="7D1B1A88" w:rsidP="15FEA382">
            <w:pPr>
              <w:rPr>
                <w:rFonts w:ascii="Arial" w:eastAsia="Arial" w:hAnsi="Arial" w:cs="Arial"/>
              </w:rPr>
            </w:pPr>
            <w:r w:rsidRPr="15FEA38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9" w:type="dxa"/>
          </w:tcPr>
          <w:p w14:paraId="754C87D5" w14:textId="5A44CF2F" w:rsidR="6A72FDEA" w:rsidRDefault="7D1B1A88" w:rsidP="15FEA382">
            <w:pPr>
              <w:rPr>
                <w:rFonts w:ascii="Arial" w:eastAsia="Arial" w:hAnsi="Arial" w:cs="Arial"/>
              </w:rPr>
            </w:pPr>
            <w:r w:rsidRPr="15FEA38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5" w:type="dxa"/>
          </w:tcPr>
          <w:p w14:paraId="7940CCA8" w14:textId="7C7956CE" w:rsidR="6A72FDEA" w:rsidRDefault="6A72FDEA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  <w:shd w:val="clear" w:color="auto" w:fill="FFC000"/>
          </w:tcPr>
          <w:p w14:paraId="087D916D" w14:textId="16103DAC" w:rsidR="56C57E9D" w:rsidRDefault="56C57E9D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45A40561" w14:textId="7A193EE3" w:rsidR="6A72FDEA" w:rsidRDefault="00BF511F" w:rsidP="15FEA382">
            <w:pPr>
              <w:rPr>
                <w:rFonts w:ascii="Arial" w:eastAsia="Arial" w:hAnsi="Arial" w:cs="Arial"/>
                <w:b/>
                <w:bCs/>
              </w:rPr>
            </w:pPr>
            <w:r w:rsidRPr="15FEA382">
              <w:rPr>
                <w:rFonts w:ascii="Arial" w:eastAsia="Arial" w:hAnsi="Arial" w:cs="Arial"/>
                <w:b/>
                <w:bCs/>
              </w:rPr>
              <w:t>10:00</w:t>
            </w:r>
          </w:p>
        </w:tc>
        <w:tc>
          <w:tcPr>
            <w:tcW w:w="1180" w:type="dxa"/>
          </w:tcPr>
          <w:p w14:paraId="7AC1A21C" w14:textId="52AD5CC4" w:rsidR="6A72FDEA" w:rsidRPr="00390D69" w:rsidRDefault="00D24088" w:rsidP="15FEA382">
            <w:pPr>
              <w:rPr>
                <w:rFonts w:ascii="Arial" w:eastAsia="Arial" w:hAnsi="Arial" w:cs="Arial"/>
              </w:rPr>
            </w:pPr>
            <w:r w:rsidRPr="00390D69">
              <w:rPr>
                <w:rFonts w:ascii="Arial" w:eastAsia="Arial" w:hAnsi="Arial" w:cs="Arial"/>
              </w:rPr>
              <w:t>2STA</w:t>
            </w:r>
          </w:p>
        </w:tc>
        <w:tc>
          <w:tcPr>
            <w:tcW w:w="1079" w:type="dxa"/>
          </w:tcPr>
          <w:p w14:paraId="1126CAE0" w14:textId="32E8AFDB" w:rsidR="6A72FDEA" w:rsidRDefault="6A72FDEA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569" w:type="dxa"/>
          </w:tcPr>
          <w:p w14:paraId="7CF83EB9" w14:textId="339D49B2" w:rsidR="6A72FDEA" w:rsidRDefault="6A72FDEA" w:rsidP="15FEA382">
            <w:pPr>
              <w:rPr>
                <w:rFonts w:ascii="Arial" w:eastAsia="Arial" w:hAnsi="Arial" w:cs="Arial"/>
              </w:rPr>
            </w:pPr>
          </w:p>
        </w:tc>
      </w:tr>
      <w:tr w:rsidR="00791A70" w14:paraId="0FC4000C" w14:textId="77777777" w:rsidTr="0AE4762D">
        <w:tc>
          <w:tcPr>
            <w:tcW w:w="1646" w:type="dxa"/>
          </w:tcPr>
          <w:p w14:paraId="4D4EF6C5" w14:textId="76A3E50D" w:rsidR="00791A70" w:rsidRDefault="00791A70" w:rsidP="15FEA382">
            <w:pPr>
              <w:rPr>
                <w:rFonts w:ascii="Arial" w:eastAsia="Arial" w:hAnsi="Arial" w:cs="Arial"/>
                <w:b/>
                <w:bCs/>
              </w:rPr>
            </w:pPr>
            <w:r w:rsidRPr="4C9E206F">
              <w:rPr>
                <w:rFonts w:ascii="Arial" w:eastAsia="Arial" w:hAnsi="Arial" w:cs="Arial"/>
                <w:b/>
                <w:bCs/>
              </w:rPr>
              <w:t>10:10</w:t>
            </w:r>
          </w:p>
        </w:tc>
        <w:tc>
          <w:tcPr>
            <w:tcW w:w="1109" w:type="dxa"/>
          </w:tcPr>
          <w:p w14:paraId="355623F8" w14:textId="278432D6" w:rsidR="00791A70" w:rsidRPr="00E638BE" w:rsidRDefault="00791A70" w:rsidP="15FEA382">
            <w:pPr>
              <w:rPr>
                <w:rFonts w:ascii="Arial" w:eastAsia="Arial" w:hAnsi="Arial" w:cs="Arial"/>
              </w:rPr>
            </w:pPr>
            <w:r w:rsidRPr="00E638BE">
              <w:rPr>
                <w:rFonts w:ascii="Arial" w:eastAsia="Arial" w:hAnsi="Arial" w:cs="Arial"/>
              </w:rPr>
              <w:t>3STA</w:t>
            </w:r>
          </w:p>
        </w:tc>
        <w:tc>
          <w:tcPr>
            <w:tcW w:w="1185" w:type="dxa"/>
          </w:tcPr>
          <w:p w14:paraId="52A1DD96" w14:textId="2C624DD6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  <w:shd w:val="clear" w:color="auto" w:fill="FFC000"/>
          </w:tcPr>
          <w:p w14:paraId="4CC0D40D" w14:textId="73204F00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033FE1A3" w14:textId="0D6F643B" w:rsidR="00791A70" w:rsidRDefault="00791A70" w:rsidP="15FEA382">
            <w:pPr>
              <w:rPr>
                <w:rFonts w:ascii="Arial" w:eastAsia="Arial" w:hAnsi="Arial" w:cs="Arial"/>
                <w:b/>
                <w:bCs/>
              </w:rPr>
            </w:pPr>
            <w:r w:rsidRPr="15FEA382">
              <w:rPr>
                <w:rFonts w:ascii="Arial" w:eastAsia="Arial" w:hAnsi="Arial" w:cs="Arial"/>
                <w:b/>
                <w:bCs/>
              </w:rPr>
              <w:t>10:15</w:t>
            </w:r>
          </w:p>
        </w:tc>
        <w:tc>
          <w:tcPr>
            <w:tcW w:w="1180" w:type="dxa"/>
          </w:tcPr>
          <w:p w14:paraId="6179A5D8" w14:textId="0564ED99" w:rsidR="00791A70" w:rsidRPr="00390D69" w:rsidRDefault="00791A70" w:rsidP="15FEA382">
            <w:pPr>
              <w:rPr>
                <w:rFonts w:ascii="Arial" w:eastAsia="Arial" w:hAnsi="Arial" w:cs="Arial"/>
              </w:rPr>
            </w:pPr>
            <w:r w:rsidRPr="00390D69">
              <w:rPr>
                <w:rFonts w:ascii="Arial" w:eastAsia="Arial" w:hAnsi="Arial" w:cs="Arial"/>
              </w:rPr>
              <w:t>2STB</w:t>
            </w:r>
          </w:p>
        </w:tc>
        <w:tc>
          <w:tcPr>
            <w:tcW w:w="1079" w:type="dxa"/>
          </w:tcPr>
          <w:p w14:paraId="1D556AE0" w14:textId="16832FA7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569" w:type="dxa"/>
          </w:tcPr>
          <w:p w14:paraId="0DCDE0B1" w14:textId="24AC8329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</w:tr>
      <w:tr w:rsidR="00791A70" w14:paraId="6241B198" w14:textId="77777777" w:rsidTr="0AE4762D">
        <w:tc>
          <w:tcPr>
            <w:tcW w:w="1646" w:type="dxa"/>
          </w:tcPr>
          <w:p w14:paraId="3AF64F23" w14:textId="1F5E1B57" w:rsidR="00791A70" w:rsidRDefault="00791A70" w:rsidP="15FEA382">
            <w:pPr>
              <w:rPr>
                <w:rFonts w:ascii="Arial" w:eastAsia="Arial" w:hAnsi="Arial" w:cs="Arial"/>
                <w:b/>
                <w:bCs/>
              </w:rPr>
            </w:pPr>
            <w:r w:rsidRPr="4C9E206F">
              <w:rPr>
                <w:rFonts w:ascii="Arial" w:eastAsia="Arial" w:hAnsi="Arial" w:cs="Arial"/>
                <w:b/>
                <w:bCs/>
              </w:rPr>
              <w:t>10:20</w:t>
            </w:r>
          </w:p>
        </w:tc>
        <w:tc>
          <w:tcPr>
            <w:tcW w:w="1109" w:type="dxa"/>
          </w:tcPr>
          <w:p w14:paraId="650FCED5" w14:textId="0A15EA3A" w:rsidR="00791A70" w:rsidRPr="00E638BE" w:rsidRDefault="00791A70" w:rsidP="15FEA382">
            <w:pPr>
              <w:rPr>
                <w:rFonts w:ascii="Arial" w:eastAsia="Arial" w:hAnsi="Arial" w:cs="Arial"/>
              </w:rPr>
            </w:pPr>
            <w:r w:rsidRPr="00E638BE">
              <w:rPr>
                <w:rFonts w:ascii="Arial" w:eastAsia="Arial" w:hAnsi="Arial" w:cs="Arial"/>
              </w:rPr>
              <w:t>3STB</w:t>
            </w:r>
          </w:p>
        </w:tc>
        <w:tc>
          <w:tcPr>
            <w:tcW w:w="1185" w:type="dxa"/>
          </w:tcPr>
          <w:p w14:paraId="22BD2FCC" w14:textId="3D43B439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  <w:shd w:val="clear" w:color="auto" w:fill="FFC000"/>
          </w:tcPr>
          <w:p w14:paraId="52C8B299" w14:textId="2B803027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30950981" w14:textId="5559A962" w:rsidR="00791A70" w:rsidRDefault="00791A70" w:rsidP="15FEA382">
            <w:pPr>
              <w:rPr>
                <w:rFonts w:ascii="Arial" w:eastAsia="Arial" w:hAnsi="Arial" w:cs="Arial"/>
                <w:b/>
                <w:bCs/>
              </w:rPr>
            </w:pPr>
            <w:r w:rsidRPr="15FEA382">
              <w:rPr>
                <w:rFonts w:ascii="Arial" w:eastAsia="Arial" w:hAnsi="Arial" w:cs="Arial"/>
                <w:b/>
                <w:bCs/>
              </w:rPr>
              <w:t>10:30</w:t>
            </w:r>
          </w:p>
        </w:tc>
        <w:tc>
          <w:tcPr>
            <w:tcW w:w="1180" w:type="dxa"/>
          </w:tcPr>
          <w:p w14:paraId="57120EF3" w14:textId="5A22EE3E" w:rsidR="00791A70" w:rsidRPr="00390D69" w:rsidRDefault="00791A70" w:rsidP="15FEA382">
            <w:pPr>
              <w:rPr>
                <w:rFonts w:ascii="Arial" w:eastAsia="Arial" w:hAnsi="Arial" w:cs="Arial"/>
              </w:rPr>
            </w:pPr>
            <w:r w:rsidRPr="00390D69">
              <w:rPr>
                <w:rFonts w:ascii="Arial" w:eastAsia="Arial" w:hAnsi="Arial" w:cs="Arial"/>
              </w:rPr>
              <w:t>2STC</w:t>
            </w:r>
          </w:p>
        </w:tc>
        <w:tc>
          <w:tcPr>
            <w:tcW w:w="1079" w:type="dxa"/>
          </w:tcPr>
          <w:p w14:paraId="6E128214" w14:textId="7E12DEE6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569" w:type="dxa"/>
          </w:tcPr>
          <w:p w14:paraId="659BD513" w14:textId="55DFAF98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</w:tr>
      <w:tr w:rsidR="00791A70" w14:paraId="4180BC1F" w14:textId="77777777" w:rsidTr="0AE4762D">
        <w:trPr>
          <w:trHeight w:val="421"/>
        </w:trPr>
        <w:tc>
          <w:tcPr>
            <w:tcW w:w="1646" w:type="dxa"/>
          </w:tcPr>
          <w:p w14:paraId="149DB33C" w14:textId="1E0EE03E" w:rsidR="00791A70" w:rsidRDefault="00791A70" w:rsidP="15FEA382">
            <w:pPr>
              <w:rPr>
                <w:rFonts w:ascii="Arial" w:eastAsia="Arial" w:hAnsi="Arial" w:cs="Arial"/>
                <w:b/>
                <w:bCs/>
              </w:rPr>
            </w:pPr>
            <w:r w:rsidRPr="4C9E206F">
              <w:rPr>
                <w:rFonts w:ascii="Arial" w:eastAsia="Arial" w:hAnsi="Arial" w:cs="Arial"/>
                <w:b/>
                <w:bCs/>
              </w:rPr>
              <w:t>10:30</w:t>
            </w:r>
          </w:p>
        </w:tc>
        <w:tc>
          <w:tcPr>
            <w:tcW w:w="1109" w:type="dxa"/>
          </w:tcPr>
          <w:p w14:paraId="64280E0F" w14:textId="3967F665" w:rsidR="00791A70" w:rsidRPr="00E638BE" w:rsidRDefault="00791A70" w:rsidP="4C9E206F">
            <w:pPr>
              <w:rPr>
                <w:rFonts w:ascii="Arial" w:eastAsia="Arial" w:hAnsi="Arial" w:cs="Arial"/>
              </w:rPr>
            </w:pPr>
            <w:r w:rsidRPr="00E638BE">
              <w:rPr>
                <w:rFonts w:ascii="Arial" w:eastAsia="Arial" w:hAnsi="Arial" w:cs="Arial"/>
              </w:rPr>
              <w:t>3STC</w:t>
            </w:r>
          </w:p>
          <w:p w14:paraId="795390C2" w14:textId="27C37FA8" w:rsidR="00791A70" w:rsidRPr="00E638BE" w:rsidRDefault="00791A70" w:rsidP="4C9E206F"/>
        </w:tc>
        <w:tc>
          <w:tcPr>
            <w:tcW w:w="1185" w:type="dxa"/>
          </w:tcPr>
          <w:p w14:paraId="22312785" w14:textId="75C88206" w:rsidR="00791A70" w:rsidRDefault="00791A70" w:rsidP="15FEA382">
            <w:pPr>
              <w:rPr>
                <w:rFonts w:ascii="Arial" w:eastAsia="Arial" w:hAnsi="Arial" w:cs="Arial"/>
              </w:rPr>
            </w:pPr>
          </w:p>
          <w:p w14:paraId="1A183570" w14:textId="6E9723DC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  <w:shd w:val="clear" w:color="auto" w:fill="FFC000"/>
          </w:tcPr>
          <w:p w14:paraId="2B15EE0F" w14:textId="72BBDF24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6CC16CF4" w14:textId="5EBD1B24" w:rsidR="00791A70" w:rsidRDefault="00791A70" w:rsidP="15FEA382">
            <w:pPr>
              <w:rPr>
                <w:rFonts w:ascii="Arial" w:eastAsia="Arial" w:hAnsi="Arial" w:cs="Arial"/>
                <w:b/>
                <w:bCs/>
              </w:rPr>
            </w:pPr>
            <w:r w:rsidRPr="15FEA382">
              <w:rPr>
                <w:rFonts w:ascii="Arial" w:eastAsia="Arial" w:hAnsi="Arial" w:cs="Arial"/>
                <w:b/>
                <w:bCs/>
              </w:rPr>
              <w:t>10:45</w:t>
            </w:r>
          </w:p>
        </w:tc>
        <w:tc>
          <w:tcPr>
            <w:tcW w:w="1180" w:type="dxa"/>
          </w:tcPr>
          <w:p w14:paraId="7F218DDD" w14:textId="4EFCCD89" w:rsidR="00791A70" w:rsidRPr="00390D69" w:rsidRDefault="00791A70" w:rsidP="15FEA382">
            <w:pPr>
              <w:rPr>
                <w:rFonts w:ascii="Arial" w:eastAsia="Arial" w:hAnsi="Arial" w:cs="Arial"/>
              </w:rPr>
            </w:pPr>
            <w:r w:rsidRPr="00390D69">
              <w:rPr>
                <w:rFonts w:ascii="Arial" w:eastAsia="Arial" w:hAnsi="Arial" w:cs="Arial"/>
              </w:rPr>
              <w:t>2IDA</w:t>
            </w:r>
          </w:p>
        </w:tc>
        <w:tc>
          <w:tcPr>
            <w:tcW w:w="1079" w:type="dxa"/>
          </w:tcPr>
          <w:p w14:paraId="1C9A889E" w14:textId="1B83988B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569" w:type="dxa"/>
          </w:tcPr>
          <w:p w14:paraId="11AF9E2C" w14:textId="60E05D6C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</w:tr>
      <w:tr w:rsidR="00791A70" w14:paraId="22CEEE3F" w14:textId="77777777" w:rsidTr="0AE4762D">
        <w:tc>
          <w:tcPr>
            <w:tcW w:w="1646" w:type="dxa"/>
          </w:tcPr>
          <w:p w14:paraId="05E65AEB" w14:textId="30CE7FEF" w:rsidR="00791A70" w:rsidRPr="4C9E206F" w:rsidRDefault="00791A70" w:rsidP="15FEA382">
            <w:pPr>
              <w:rPr>
                <w:rFonts w:ascii="Arial" w:eastAsia="Arial" w:hAnsi="Arial" w:cs="Arial"/>
                <w:b/>
                <w:bCs/>
              </w:rPr>
            </w:pPr>
            <w:r w:rsidRPr="4C9E206F">
              <w:rPr>
                <w:rFonts w:ascii="Arial" w:eastAsia="Arial" w:hAnsi="Arial" w:cs="Arial"/>
                <w:b/>
                <w:bCs/>
              </w:rPr>
              <w:t>10:45</w:t>
            </w:r>
          </w:p>
        </w:tc>
        <w:tc>
          <w:tcPr>
            <w:tcW w:w="1109" w:type="dxa"/>
          </w:tcPr>
          <w:p w14:paraId="713A920E" w14:textId="65F19F5F" w:rsidR="00791A70" w:rsidRPr="00E638BE" w:rsidRDefault="00791A70" w:rsidP="4C9E206F">
            <w:pPr>
              <w:rPr>
                <w:rFonts w:ascii="Arial" w:eastAsia="Arial" w:hAnsi="Arial" w:cs="Arial"/>
              </w:rPr>
            </w:pPr>
            <w:r w:rsidRPr="00E638BE">
              <w:rPr>
                <w:rFonts w:ascii="Arial" w:eastAsia="Arial" w:hAnsi="Arial" w:cs="Arial"/>
              </w:rPr>
              <w:t>3MKA</w:t>
            </w:r>
          </w:p>
        </w:tc>
        <w:tc>
          <w:tcPr>
            <w:tcW w:w="1185" w:type="dxa"/>
          </w:tcPr>
          <w:p w14:paraId="6F021520" w14:textId="77777777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  <w:shd w:val="clear" w:color="auto" w:fill="FFC000"/>
          </w:tcPr>
          <w:p w14:paraId="3DF15826" w14:textId="77777777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6ECF7674" w14:textId="07A84B84" w:rsidR="00791A70" w:rsidRPr="15FEA382" w:rsidRDefault="00791A70" w:rsidP="15FEA382">
            <w:pPr>
              <w:rPr>
                <w:rFonts w:ascii="Arial" w:eastAsia="Arial" w:hAnsi="Arial" w:cs="Arial"/>
                <w:b/>
                <w:bCs/>
              </w:rPr>
            </w:pPr>
            <w:r w:rsidRPr="15FEA382">
              <w:rPr>
                <w:rFonts w:ascii="Arial" w:eastAsia="Arial" w:hAnsi="Arial" w:cs="Arial"/>
                <w:b/>
                <w:bCs/>
              </w:rPr>
              <w:t>11:00</w:t>
            </w:r>
          </w:p>
        </w:tc>
        <w:tc>
          <w:tcPr>
            <w:tcW w:w="1180" w:type="dxa"/>
          </w:tcPr>
          <w:p w14:paraId="28003960" w14:textId="01C48795" w:rsidR="00791A70" w:rsidRPr="00390D69" w:rsidRDefault="00791A70" w:rsidP="15FEA382">
            <w:pPr>
              <w:rPr>
                <w:rFonts w:ascii="Arial" w:eastAsia="Arial" w:hAnsi="Arial" w:cs="Arial"/>
              </w:rPr>
            </w:pPr>
            <w:r w:rsidRPr="00390D69">
              <w:rPr>
                <w:rFonts w:ascii="Arial" w:eastAsia="Arial" w:hAnsi="Arial" w:cs="Arial"/>
              </w:rPr>
              <w:t>2IDB</w:t>
            </w:r>
          </w:p>
        </w:tc>
        <w:tc>
          <w:tcPr>
            <w:tcW w:w="1079" w:type="dxa"/>
          </w:tcPr>
          <w:p w14:paraId="2BA5EDD2" w14:textId="77777777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569" w:type="dxa"/>
          </w:tcPr>
          <w:p w14:paraId="17A151E1" w14:textId="77777777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</w:tr>
      <w:tr w:rsidR="00791A70" w14:paraId="40AEF23B" w14:textId="77777777" w:rsidTr="0AE4762D">
        <w:tc>
          <w:tcPr>
            <w:tcW w:w="1646" w:type="dxa"/>
          </w:tcPr>
          <w:p w14:paraId="4C836611" w14:textId="2DFCBBB7" w:rsidR="00791A70" w:rsidRDefault="00791A70" w:rsidP="15FEA382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11:00</w:t>
            </w:r>
          </w:p>
        </w:tc>
        <w:tc>
          <w:tcPr>
            <w:tcW w:w="1109" w:type="dxa"/>
          </w:tcPr>
          <w:p w14:paraId="0D975AF6" w14:textId="77777777" w:rsidR="00791A70" w:rsidRPr="00E638BE" w:rsidRDefault="00791A70" w:rsidP="00170E14">
            <w:pPr>
              <w:rPr>
                <w:rFonts w:ascii="Arial" w:eastAsia="Arial" w:hAnsi="Arial" w:cs="Arial"/>
              </w:rPr>
            </w:pPr>
            <w:r w:rsidRPr="00E638BE">
              <w:rPr>
                <w:rFonts w:ascii="Arial" w:eastAsia="Arial" w:hAnsi="Arial" w:cs="Arial"/>
              </w:rPr>
              <w:t>3IDA</w:t>
            </w:r>
          </w:p>
          <w:p w14:paraId="2CAACAAB" w14:textId="1229BAD8" w:rsidR="00791A70" w:rsidRPr="00E638BE" w:rsidRDefault="00791A70" w:rsidP="4C9E206F"/>
        </w:tc>
        <w:tc>
          <w:tcPr>
            <w:tcW w:w="1185" w:type="dxa"/>
          </w:tcPr>
          <w:p w14:paraId="77C6CEA9" w14:textId="34C47FCD" w:rsidR="00791A70" w:rsidRDefault="00791A70" w:rsidP="00231A28"/>
        </w:tc>
        <w:tc>
          <w:tcPr>
            <w:tcW w:w="568" w:type="dxa"/>
            <w:shd w:val="clear" w:color="auto" w:fill="FFC000"/>
          </w:tcPr>
          <w:p w14:paraId="727BA722" w14:textId="7C14D902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52636F44" w14:textId="5DEC1577" w:rsidR="00791A70" w:rsidRDefault="00791A70" w:rsidP="15FEA382">
            <w:pPr>
              <w:rPr>
                <w:rFonts w:ascii="Arial" w:eastAsia="Arial" w:hAnsi="Arial" w:cs="Arial"/>
                <w:b/>
                <w:bCs/>
              </w:rPr>
            </w:pPr>
            <w:r w:rsidRPr="15FEA382">
              <w:rPr>
                <w:rFonts w:ascii="Arial" w:eastAsia="Arial" w:hAnsi="Arial" w:cs="Arial"/>
                <w:b/>
                <w:bCs/>
              </w:rPr>
              <w:t>11:15</w:t>
            </w:r>
          </w:p>
        </w:tc>
        <w:tc>
          <w:tcPr>
            <w:tcW w:w="1180" w:type="dxa"/>
          </w:tcPr>
          <w:p w14:paraId="235062F1" w14:textId="45005637" w:rsidR="00791A70" w:rsidRPr="007064E2" w:rsidRDefault="00791A70" w:rsidP="15FEA382">
            <w:pPr>
              <w:rPr>
                <w:rFonts w:ascii="Arial" w:eastAsia="Arial" w:hAnsi="Arial" w:cs="Arial"/>
                <w:color w:val="984806" w:themeColor="accent6" w:themeShade="80"/>
              </w:rPr>
            </w:pPr>
          </w:p>
        </w:tc>
        <w:tc>
          <w:tcPr>
            <w:tcW w:w="1079" w:type="dxa"/>
          </w:tcPr>
          <w:p w14:paraId="0C1E3C5E" w14:textId="1F735C0B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569" w:type="dxa"/>
          </w:tcPr>
          <w:p w14:paraId="61D8BB23" w14:textId="648DE247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</w:tr>
      <w:tr w:rsidR="00791A70" w14:paraId="222909BD" w14:textId="77777777" w:rsidTr="0AE4762D">
        <w:tc>
          <w:tcPr>
            <w:tcW w:w="1646" w:type="dxa"/>
          </w:tcPr>
          <w:p w14:paraId="7D8EBC14" w14:textId="6F418601" w:rsidR="00791A70" w:rsidRDefault="00791A70" w:rsidP="15FEA382">
            <w:pPr>
              <w:rPr>
                <w:rFonts w:ascii="Arial" w:eastAsia="Arial" w:hAnsi="Arial" w:cs="Arial"/>
                <w:b/>
                <w:bCs/>
              </w:rPr>
            </w:pPr>
            <w:r w:rsidRPr="15FEA382">
              <w:rPr>
                <w:rFonts w:ascii="Arial" w:eastAsia="Arial" w:hAnsi="Arial" w:cs="Arial"/>
                <w:b/>
                <w:bCs/>
              </w:rPr>
              <w:t>11:15</w:t>
            </w:r>
          </w:p>
        </w:tc>
        <w:tc>
          <w:tcPr>
            <w:tcW w:w="1109" w:type="dxa"/>
          </w:tcPr>
          <w:p w14:paraId="6D975CAC" w14:textId="76ADAEB0" w:rsidR="00791A70" w:rsidRPr="00E638BE" w:rsidRDefault="00791A70" w:rsidP="4C9E206F">
            <w:pPr>
              <w:rPr>
                <w:rFonts w:ascii="Arial" w:eastAsia="Arial" w:hAnsi="Arial" w:cs="Arial"/>
              </w:rPr>
            </w:pPr>
            <w:r w:rsidRPr="00E638BE">
              <w:rPr>
                <w:rFonts w:ascii="Arial" w:eastAsia="Arial" w:hAnsi="Arial" w:cs="Arial"/>
              </w:rPr>
              <w:t>GMUA</w:t>
            </w:r>
          </w:p>
          <w:p w14:paraId="684335D5" w14:textId="0F048E75" w:rsidR="00791A70" w:rsidRPr="00E638BE" w:rsidRDefault="00791A70" w:rsidP="4C9E206F"/>
        </w:tc>
        <w:tc>
          <w:tcPr>
            <w:tcW w:w="1185" w:type="dxa"/>
          </w:tcPr>
          <w:p w14:paraId="793C2196" w14:textId="73C6341E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  <w:shd w:val="clear" w:color="auto" w:fill="FFC000"/>
          </w:tcPr>
          <w:p w14:paraId="17CEF3BC" w14:textId="59B4F06D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  <w:shd w:val="clear" w:color="auto" w:fill="95B3D7" w:themeFill="accent1" w:themeFillTint="99"/>
          </w:tcPr>
          <w:p w14:paraId="5A2DAF80" w14:textId="282CA00B" w:rsidR="00791A70" w:rsidRDefault="00791A70" w:rsidP="15FEA382">
            <w:pPr>
              <w:rPr>
                <w:rFonts w:ascii="Arial" w:eastAsia="Arial" w:hAnsi="Arial" w:cs="Arial"/>
                <w:b/>
                <w:bCs/>
              </w:rPr>
            </w:pPr>
            <w:r w:rsidRPr="15FEA382">
              <w:rPr>
                <w:rFonts w:ascii="Arial" w:eastAsia="Arial" w:hAnsi="Arial" w:cs="Arial"/>
                <w:b/>
                <w:bCs/>
              </w:rPr>
              <w:t>11:30</w:t>
            </w:r>
          </w:p>
        </w:tc>
        <w:tc>
          <w:tcPr>
            <w:tcW w:w="1180" w:type="dxa"/>
            <w:shd w:val="clear" w:color="auto" w:fill="95B3D7" w:themeFill="accent1" w:themeFillTint="99"/>
          </w:tcPr>
          <w:p w14:paraId="76DB6026" w14:textId="53048C94" w:rsidR="00791A70" w:rsidRDefault="00791A70" w:rsidP="15FEA382">
            <w:pPr>
              <w:rPr>
                <w:rFonts w:ascii="Arial" w:eastAsia="Arial" w:hAnsi="Arial" w:cs="Arial"/>
              </w:rPr>
            </w:pPr>
            <w:r w:rsidRPr="15FEA382">
              <w:rPr>
                <w:rFonts w:ascii="Arial" w:eastAsia="Arial" w:hAnsi="Arial" w:cs="Arial"/>
              </w:rPr>
              <w:t>PAUSE</w:t>
            </w:r>
          </w:p>
        </w:tc>
        <w:tc>
          <w:tcPr>
            <w:tcW w:w="1079" w:type="dxa"/>
            <w:shd w:val="clear" w:color="auto" w:fill="95B3D7" w:themeFill="accent1" w:themeFillTint="99"/>
          </w:tcPr>
          <w:p w14:paraId="6CF9576C" w14:textId="22F42AAE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569" w:type="dxa"/>
            <w:shd w:val="clear" w:color="auto" w:fill="95B3D7" w:themeFill="accent1" w:themeFillTint="99"/>
          </w:tcPr>
          <w:p w14:paraId="017EF49F" w14:textId="2082F412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</w:tr>
      <w:tr w:rsidR="00791A70" w14:paraId="42A7CCC2" w14:textId="77777777" w:rsidTr="0AE4762D">
        <w:tc>
          <w:tcPr>
            <w:tcW w:w="1646" w:type="dxa"/>
            <w:shd w:val="clear" w:color="auto" w:fill="8DB3E2" w:themeFill="text2" w:themeFillTint="66"/>
          </w:tcPr>
          <w:p w14:paraId="527F3E4C" w14:textId="0E97A525" w:rsidR="00791A70" w:rsidRDefault="00791A70" w:rsidP="15FEA382">
            <w:pPr>
              <w:rPr>
                <w:rFonts w:ascii="Arial" w:eastAsia="Arial" w:hAnsi="Arial" w:cs="Arial"/>
                <w:b/>
                <w:bCs/>
              </w:rPr>
            </w:pPr>
            <w:r w:rsidRPr="15FEA382">
              <w:rPr>
                <w:rFonts w:ascii="Arial" w:eastAsia="Arial" w:hAnsi="Arial" w:cs="Arial"/>
                <w:b/>
                <w:bCs/>
              </w:rPr>
              <w:t>11:30</w:t>
            </w:r>
          </w:p>
        </w:tc>
        <w:tc>
          <w:tcPr>
            <w:tcW w:w="1109" w:type="dxa"/>
            <w:shd w:val="clear" w:color="auto" w:fill="8DB3E2" w:themeFill="text2" w:themeFillTint="66"/>
          </w:tcPr>
          <w:p w14:paraId="7C5A6D66" w14:textId="0DD71B56" w:rsidR="00791A70" w:rsidRDefault="00791A70" w:rsidP="15FEA382">
            <w:pPr>
              <w:rPr>
                <w:rFonts w:ascii="Arial" w:eastAsia="Arial" w:hAnsi="Arial" w:cs="Arial"/>
              </w:rPr>
            </w:pPr>
            <w:r w:rsidRPr="15FEA382">
              <w:rPr>
                <w:rFonts w:ascii="Arial" w:eastAsia="Arial" w:hAnsi="Arial" w:cs="Arial"/>
              </w:rPr>
              <w:t>PAUSE</w:t>
            </w:r>
          </w:p>
        </w:tc>
        <w:tc>
          <w:tcPr>
            <w:tcW w:w="1185" w:type="dxa"/>
            <w:shd w:val="clear" w:color="auto" w:fill="8DB3E2" w:themeFill="text2" w:themeFillTint="66"/>
          </w:tcPr>
          <w:p w14:paraId="68C42D09" w14:textId="27791E63" w:rsidR="00791A70" w:rsidRDefault="00791A70" w:rsidP="15FEA382">
            <w:pPr>
              <w:rPr>
                <w:rFonts w:ascii="Arial" w:eastAsia="Arial" w:hAnsi="Arial" w:cs="Arial"/>
                <w:color w:val="C6D9F1" w:themeColor="text2" w:themeTint="33"/>
              </w:rPr>
            </w:pPr>
          </w:p>
        </w:tc>
        <w:tc>
          <w:tcPr>
            <w:tcW w:w="568" w:type="dxa"/>
            <w:shd w:val="clear" w:color="auto" w:fill="FFC000"/>
          </w:tcPr>
          <w:p w14:paraId="49414D83" w14:textId="5E6E7246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14E58273" w14:textId="7091E7A6" w:rsidR="00791A70" w:rsidRDefault="00791A70" w:rsidP="15FEA382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180" w:type="dxa"/>
          </w:tcPr>
          <w:p w14:paraId="54FC9500" w14:textId="2870BC00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079" w:type="dxa"/>
          </w:tcPr>
          <w:p w14:paraId="22A8AE25" w14:textId="1BAF73E0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569" w:type="dxa"/>
          </w:tcPr>
          <w:p w14:paraId="1A281DD1" w14:textId="3C28DF05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</w:tr>
      <w:tr w:rsidR="00791A70" w14:paraId="11F0397D" w14:textId="77777777" w:rsidTr="0AE4762D">
        <w:tc>
          <w:tcPr>
            <w:tcW w:w="1646" w:type="dxa"/>
          </w:tcPr>
          <w:p w14:paraId="2B5D175F" w14:textId="619768E8" w:rsidR="00791A70" w:rsidRDefault="00791A70" w:rsidP="15FEA382">
            <w:pPr>
              <w:rPr>
                <w:rFonts w:ascii="Arial" w:eastAsia="Arial" w:hAnsi="Arial" w:cs="Arial"/>
                <w:b/>
                <w:bCs/>
              </w:rPr>
            </w:pPr>
            <w:r w:rsidRPr="15FEA382">
              <w:rPr>
                <w:rFonts w:ascii="Arial" w:eastAsia="Arial" w:hAnsi="Arial" w:cs="Arial"/>
                <w:b/>
                <w:bCs/>
              </w:rPr>
              <w:t>11:45</w:t>
            </w:r>
          </w:p>
        </w:tc>
        <w:tc>
          <w:tcPr>
            <w:tcW w:w="1109" w:type="dxa"/>
          </w:tcPr>
          <w:p w14:paraId="5BC05357" w14:textId="043C603F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185" w:type="dxa"/>
          </w:tcPr>
          <w:p w14:paraId="5D78207C" w14:textId="559CFB92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  <w:shd w:val="clear" w:color="auto" w:fill="FFC000"/>
          </w:tcPr>
          <w:p w14:paraId="22BA5BD3" w14:textId="5ABB523F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52360EA0" w14:textId="07E906AC" w:rsidR="00791A70" w:rsidRDefault="00791A70" w:rsidP="15FEA382">
            <w:pPr>
              <w:rPr>
                <w:rFonts w:ascii="Arial" w:eastAsia="Arial" w:hAnsi="Arial" w:cs="Arial"/>
                <w:b/>
                <w:bCs/>
              </w:rPr>
            </w:pPr>
            <w:r w:rsidRPr="15FEA382">
              <w:rPr>
                <w:rFonts w:ascii="Arial" w:eastAsia="Arial" w:hAnsi="Arial" w:cs="Arial"/>
                <w:b/>
                <w:bCs/>
              </w:rPr>
              <w:t>12:00</w:t>
            </w:r>
          </w:p>
        </w:tc>
        <w:tc>
          <w:tcPr>
            <w:tcW w:w="1180" w:type="dxa"/>
          </w:tcPr>
          <w:p w14:paraId="1FFAA715" w14:textId="01196B70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079" w:type="dxa"/>
          </w:tcPr>
          <w:p w14:paraId="0A51A132" w14:textId="551FA6D3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569" w:type="dxa"/>
          </w:tcPr>
          <w:p w14:paraId="5E1117B2" w14:textId="3945F554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</w:tr>
      <w:tr w:rsidR="00791A70" w14:paraId="3E57C4C6" w14:textId="77777777" w:rsidTr="0AE4762D">
        <w:tc>
          <w:tcPr>
            <w:tcW w:w="1646" w:type="dxa"/>
          </w:tcPr>
          <w:p w14:paraId="1987AC1F" w14:textId="6DE2BDC1" w:rsidR="00791A70" w:rsidRDefault="00791A70" w:rsidP="15FEA382">
            <w:pPr>
              <w:rPr>
                <w:rFonts w:ascii="Arial" w:eastAsia="Arial" w:hAnsi="Arial" w:cs="Arial"/>
                <w:b/>
                <w:bCs/>
              </w:rPr>
            </w:pPr>
            <w:r w:rsidRPr="15FEA382">
              <w:rPr>
                <w:rFonts w:ascii="Arial" w:eastAsia="Arial" w:hAnsi="Arial" w:cs="Arial"/>
                <w:b/>
                <w:bCs/>
              </w:rPr>
              <w:t>12:00</w:t>
            </w:r>
          </w:p>
        </w:tc>
        <w:tc>
          <w:tcPr>
            <w:tcW w:w="1109" w:type="dxa"/>
          </w:tcPr>
          <w:p w14:paraId="41E10C39" w14:textId="593BA31D" w:rsidR="00791A70" w:rsidRPr="00E638BE" w:rsidRDefault="00651FC5" w:rsidP="15FEA382">
            <w:pPr>
              <w:rPr>
                <w:rFonts w:ascii="Arial" w:eastAsia="Arial" w:hAnsi="Arial" w:cs="Arial"/>
              </w:rPr>
            </w:pPr>
            <w:r w:rsidRPr="00E638BE">
              <w:rPr>
                <w:rFonts w:ascii="Arial" w:eastAsia="Arial" w:hAnsi="Arial" w:cs="Arial"/>
              </w:rPr>
              <w:t>2AN</w:t>
            </w:r>
            <w:r w:rsidR="00236B41" w:rsidRPr="00E638BE">
              <w:rPr>
                <w:rFonts w:ascii="Arial" w:eastAsia="Arial" w:hAnsi="Arial" w:cs="Arial"/>
              </w:rPr>
              <w:t>L</w:t>
            </w:r>
            <w:r w:rsidRPr="00E638BE">
              <w:rPr>
                <w:rFonts w:ascii="Arial" w:eastAsia="Arial" w:hAnsi="Arial" w:cs="Arial"/>
              </w:rPr>
              <w:t>A</w:t>
            </w:r>
          </w:p>
        </w:tc>
        <w:tc>
          <w:tcPr>
            <w:tcW w:w="1185" w:type="dxa"/>
          </w:tcPr>
          <w:p w14:paraId="5D0DCC7D" w14:textId="595A04AD" w:rsidR="00791A70" w:rsidRPr="00E638BE" w:rsidRDefault="00B31852" w:rsidP="15FEA382">
            <w:pPr>
              <w:rPr>
                <w:rFonts w:ascii="Arial" w:eastAsia="Arial" w:hAnsi="Arial" w:cs="Arial"/>
              </w:rPr>
            </w:pPr>
            <w:r w:rsidRPr="00E638BE">
              <w:rPr>
                <w:rFonts w:ascii="Arial" w:eastAsia="Arial" w:hAnsi="Arial" w:cs="Arial"/>
              </w:rPr>
              <w:t>2BMOA</w:t>
            </w:r>
          </w:p>
        </w:tc>
        <w:tc>
          <w:tcPr>
            <w:tcW w:w="568" w:type="dxa"/>
            <w:shd w:val="clear" w:color="auto" w:fill="FFC000"/>
          </w:tcPr>
          <w:p w14:paraId="3A28B6AC" w14:textId="655DF264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01F44B49" w14:textId="0B7D9C74" w:rsidR="00791A70" w:rsidRDefault="00791A70" w:rsidP="15FEA382">
            <w:pPr>
              <w:rPr>
                <w:rFonts w:ascii="Arial" w:eastAsia="Arial" w:hAnsi="Arial" w:cs="Arial"/>
                <w:b/>
                <w:bCs/>
              </w:rPr>
            </w:pPr>
            <w:r w:rsidRPr="15FEA382">
              <w:rPr>
                <w:rFonts w:ascii="Arial" w:eastAsia="Arial" w:hAnsi="Arial" w:cs="Arial"/>
                <w:b/>
                <w:bCs/>
              </w:rPr>
              <w:t>12:15</w:t>
            </w:r>
          </w:p>
        </w:tc>
        <w:tc>
          <w:tcPr>
            <w:tcW w:w="1180" w:type="dxa"/>
          </w:tcPr>
          <w:p w14:paraId="77DB10AF" w14:textId="2EAAD3D9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079" w:type="dxa"/>
          </w:tcPr>
          <w:p w14:paraId="6FB47B6F" w14:textId="6E959CC3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569" w:type="dxa"/>
          </w:tcPr>
          <w:p w14:paraId="17C26580" w14:textId="5CC66153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</w:tr>
      <w:tr w:rsidR="00791A70" w14:paraId="084CF1F7" w14:textId="77777777" w:rsidTr="0AE4762D">
        <w:tc>
          <w:tcPr>
            <w:tcW w:w="1646" w:type="dxa"/>
          </w:tcPr>
          <w:p w14:paraId="0F611FAC" w14:textId="73EF3812" w:rsidR="00791A70" w:rsidRDefault="00791A70" w:rsidP="15FEA382">
            <w:pPr>
              <w:rPr>
                <w:rFonts w:ascii="Arial" w:eastAsia="Arial" w:hAnsi="Arial" w:cs="Arial"/>
                <w:b/>
                <w:bCs/>
              </w:rPr>
            </w:pPr>
            <w:r w:rsidRPr="15FEA382">
              <w:rPr>
                <w:rFonts w:ascii="Arial" w:eastAsia="Arial" w:hAnsi="Arial" w:cs="Arial"/>
                <w:b/>
                <w:bCs/>
              </w:rPr>
              <w:t>12:15</w:t>
            </w:r>
          </w:p>
        </w:tc>
        <w:tc>
          <w:tcPr>
            <w:tcW w:w="1109" w:type="dxa"/>
          </w:tcPr>
          <w:p w14:paraId="2B9244AE" w14:textId="027DAF35" w:rsidR="00791A70" w:rsidRPr="00E638BE" w:rsidRDefault="00144C29" w:rsidP="15FEA382">
            <w:pPr>
              <w:rPr>
                <w:rFonts w:ascii="Arial" w:eastAsia="Arial" w:hAnsi="Arial" w:cs="Arial"/>
              </w:rPr>
            </w:pPr>
            <w:r w:rsidRPr="00E638BE">
              <w:rPr>
                <w:rFonts w:ascii="Arial" w:eastAsia="Arial" w:hAnsi="Arial" w:cs="Arial"/>
              </w:rPr>
              <w:t>2</w:t>
            </w:r>
            <w:r w:rsidR="00123EF6" w:rsidRPr="00E638BE">
              <w:rPr>
                <w:rFonts w:ascii="Arial" w:eastAsia="Arial" w:hAnsi="Arial" w:cs="Arial"/>
              </w:rPr>
              <w:t>TOLA</w:t>
            </w:r>
          </w:p>
        </w:tc>
        <w:tc>
          <w:tcPr>
            <w:tcW w:w="1185" w:type="dxa"/>
          </w:tcPr>
          <w:p w14:paraId="38998F45" w14:textId="3207D03B" w:rsidR="00791A70" w:rsidRPr="00E638BE" w:rsidRDefault="00C112BF" w:rsidP="15FEA382">
            <w:pPr>
              <w:rPr>
                <w:rFonts w:ascii="Arial" w:eastAsia="Arial" w:hAnsi="Arial" w:cs="Arial"/>
              </w:rPr>
            </w:pPr>
            <w:r w:rsidRPr="00E638BE">
              <w:rPr>
                <w:rFonts w:ascii="Arial" w:eastAsia="Arial" w:hAnsi="Arial" w:cs="Arial"/>
              </w:rPr>
              <w:t>2DELA</w:t>
            </w:r>
          </w:p>
        </w:tc>
        <w:tc>
          <w:tcPr>
            <w:tcW w:w="568" w:type="dxa"/>
            <w:shd w:val="clear" w:color="auto" w:fill="FFC000"/>
          </w:tcPr>
          <w:p w14:paraId="47334FE3" w14:textId="71622F55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6D3BF0C8" w14:textId="53CA60C6" w:rsidR="00791A70" w:rsidRDefault="00791A70" w:rsidP="15FEA382">
            <w:pPr>
              <w:rPr>
                <w:rFonts w:ascii="Arial" w:eastAsia="Arial" w:hAnsi="Arial" w:cs="Arial"/>
                <w:b/>
                <w:bCs/>
              </w:rPr>
            </w:pPr>
            <w:r w:rsidRPr="15FEA382">
              <w:rPr>
                <w:rFonts w:ascii="Arial" w:eastAsia="Arial" w:hAnsi="Arial" w:cs="Arial"/>
                <w:b/>
                <w:bCs/>
              </w:rPr>
              <w:t>12:30</w:t>
            </w:r>
          </w:p>
        </w:tc>
        <w:tc>
          <w:tcPr>
            <w:tcW w:w="1180" w:type="dxa"/>
          </w:tcPr>
          <w:p w14:paraId="63F80C6D" w14:textId="709733D2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079" w:type="dxa"/>
          </w:tcPr>
          <w:p w14:paraId="3967826B" w14:textId="40D2B250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569" w:type="dxa"/>
          </w:tcPr>
          <w:p w14:paraId="2759E9F4" w14:textId="3415C028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</w:tr>
      <w:tr w:rsidR="00791A70" w14:paraId="544385D6" w14:textId="77777777" w:rsidTr="0AE4762D">
        <w:tc>
          <w:tcPr>
            <w:tcW w:w="1646" w:type="dxa"/>
          </w:tcPr>
          <w:p w14:paraId="7C406366" w14:textId="49CDFD2E" w:rsidR="00791A70" w:rsidRDefault="00791A70" w:rsidP="15FEA382">
            <w:pPr>
              <w:rPr>
                <w:rFonts w:ascii="Arial" w:eastAsia="Arial" w:hAnsi="Arial" w:cs="Arial"/>
                <w:b/>
                <w:bCs/>
              </w:rPr>
            </w:pPr>
            <w:r w:rsidRPr="15FEA382">
              <w:rPr>
                <w:rFonts w:ascii="Arial" w:eastAsia="Arial" w:hAnsi="Arial" w:cs="Arial"/>
                <w:b/>
                <w:bCs/>
              </w:rPr>
              <w:t>12:30</w:t>
            </w:r>
          </w:p>
        </w:tc>
        <w:tc>
          <w:tcPr>
            <w:tcW w:w="1109" w:type="dxa"/>
          </w:tcPr>
          <w:p w14:paraId="04F2AED7" w14:textId="62B08D9D" w:rsidR="00791A70" w:rsidRPr="00E638BE" w:rsidRDefault="003A7538" w:rsidP="15FEA382">
            <w:pPr>
              <w:rPr>
                <w:rFonts w:ascii="Arial" w:eastAsia="Arial" w:hAnsi="Arial" w:cs="Arial"/>
              </w:rPr>
            </w:pPr>
            <w:r w:rsidRPr="00E638BE">
              <w:rPr>
                <w:rFonts w:ascii="Arial" w:eastAsia="Arial" w:hAnsi="Arial" w:cs="Arial"/>
              </w:rPr>
              <w:t>2ELEA</w:t>
            </w:r>
          </w:p>
        </w:tc>
        <w:tc>
          <w:tcPr>
            <w:tcW w:w="1185" w:type="dxa"/>
          </w:tcPr>
          <w:p w14:paraId="3D87EDD6" w14:textId="508C807C" w:rsidR="00791A70" w:rsidRPr="00E638BE" w:rsidRDefault="00917354" w:rsidP="15FEA382">
            <w:pPr>
              <w:rPr>
                <w:rFonts w:ascii="Arial" w:eastAsia="Arial" w:hAnsi="Arial" w:cs="Arial"/>
              </w:rPr>
            </w:pPr>
            <w:r w:rsidRPr="00E638BE">
              <w:rPr>
                <w:rFonts w:ascii="Arial" w:eastAsia="Arial" w:hAnsi="Arial" w:cs="Arial"/>
              </w:rPr>
              <w:t>2BUAA</w:t>
            </w:r>
          </w:p>
        </w:tc>
        <w:tc>
          <w:tcPr>
            <w:tcW w:w="568" w:type="dxa"/>
            <w:shd w:val="clear" w:color="auto" w:fill="FFC000"/>
          </w:tcPr>
          <w:p w14:paraId="622D263B" w14:textId="6FC8E27D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7CF858FF" w14:textId="01DD3242" w:rsidR="00791A70" w:rsidRDefault="00791A70" w:rsidP="15FEA382">
            <w:pPr>
              <w:rPr>
                <w:rFonts w:ascii="Arial" w:eastAsia="Arial" w:hAnsi="Arial" w:cs="Arial"/>
                <w:b/>
                <w:bCs/>
              </w:rPr>
            </w:pPr>
            <w:r w:rsidRPr="15FEA382">
              <w:rPr>
                <w:rFonts w:ascii="Arial" w:eastAsia="Arial" w:hAnsi="Arial" w:cs="Arial"/>
                <w:b/>
                <w:bCs/>
              </w:rPr>
              <w:t>12:45</w:t>
            </w:r>
          </w:p>
        </w:tc>
        <w:tc>
          <w:tcPr>
            <w:tcW w:w="1180" w:type="dxa"/>
          </w:tcPr>
          <w:p w14:paraId="0E7ABFE8" w14:textId="4B602F08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079" w:type="dxa"/>
          </w:tcPr>
          <w:p w14:paraId="55A1E61B" w14:textId="28110BAE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569" w:type="dxa"/>
          </w:tcPr>
          <w:p w14:paraId="59CAC052" w14:textId="349607CB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</w:tr>
      <w:tr w:rsidR="00791A70" w14:paraId="74D9F1B3" w14:textId="77777777" w:rsidTr="0AE4762D">
        <w:tc>
          <w:tcPr>
            <w:tcW w:w="1646" w:type="dxa"/>
          </w:tcPr>
          <w:p w14:paraId="3787621F" w14:textId="368DEF15" w:rsidR="00791A70" w:rsidRDefault="00791A70" w:rsidP="15FEA382">
            <w:pPr>
              <w:rPr>
                <w:rFonts w:ascii="Arial" w:eastAsia="Arial" w:hAnsi="Arial" w:cs="Arial"/>
                <w:b/>
                <w:bCs/>
              </w:rPr>
            </w:pPr>
            <w:r w:rsidRPr="15FEA382">
              <w:rPr>
                <w:rFonts w:ascii="Arial" w:eastAsia="Arial" w:hAnsi="Arial" w:cs="Arial"/>
                <w:b/>
                <w:bCs/>
              </w:rPr>
              <w:t>12:45</w:t>
            </w:r>
          </w:p>
        </w:tc>
        <w:tc>
          <w:tcPr>
            <w:tcW w:w="1109" w:type="dxa"/>
          </w:tcPr>
          <w:p w14:paraId="20B06CF9" w14:textId="75EA05A7" w:rsidR="00791A70" w:rsidRPr="00E638BE" w:rsidRDefault="00917354" w:rsidP="15FEA382">
            <w:pPr>
              <w:rPr>
                <w:rFonts w:ascii="Arial" w:eastAsia="Arial" w:hAnsi="Arial" w:cs="Arial"/>
              </w:rPr>
            </w:pPr>
            <w:r w:rsidRPr="00E638BE">
              <w:rPr>
                <w:rFonts w:ascii="Arial" w:eastAsia="Arial" w:hAnsi="Arial" w:cs="Arial"/>
              </w:rPr>
              <w:t>2HEAA</w:t>
            </w:r>
          </w:p>
        </w:tc>
        <w:tc>
          <w:tcPr>
            <w:tcW w:w="1185" w:type="dxa"/>
          </w:tcPr>
          <w:p w14:paraId="70CFB431" w14:textId="7B8BE0ED" w:rsidR="00791A70" w:rsidRPr="00E638BE" w:rsidRDefault="00917354" w:rsidP="15FEA382">
            <w:pPr>
              <w:rPr>
                <w:rFonts w:ascii="Arial" w:eastAsia="Arial" w:hAnsi="Arial" w:cs="Arial"/>
              </w:rPr>
            </w:pPr>
            <w:r w:rsidRPr="00E638BE">
              <w:rPr>
                <w:rFonts w:ascii="Arial" w:eastAsia="Arial" w:hAnsi="Arial" w:cs="Arial"/>
              </w:rPr>
              <w:t>2HEAB</w:t>
            </w:r>
          </w:p>
        </w:tc>
        <w:tc>
          <w:tcPr>
            <w:tcW w:w="568" w:type="dxa"/>
            <w:shd w:val="clear" w:color="auto" w:fill="FFC000"/>
          </w:tcPr>
          <w:p w14:paraId="58431D1E" w14:textId="463EB7B6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0F4243F2" w14:textId="7A3D21A6" w:rsidR="00791A70" w:rsidRDefault="00791A70" w:rsidP="15FEA382">
            <w:pPr>
              <w:rPr>
                <w:rFonts w:ascii="Arial" w:eastAsia="Arial" w:hAnsi="Arial" w:cs="Arial"/>
                <w:b/>
                <w:bCs/>
              </w:rPr>
            </w:pPr>
            <w:r w:rsidRPr="15FEA382">
              <w:rPr>
                <w:rFonts w:ascii="Arial" w:eastAsia="Arial" w:hAnsi="Arial" w:cs="Arial"/>
                <w:b/>
                <w:bCs/>
              </w:rPr>
              <w:t>13:00</w:t>
            </w:r>
          </w:p>
        </w:tc>
        <w:tc>
          <w:tcPr>
            <w:tcW w:w="1180" w:type="dxa"/>
          </w:tcPr>
          <w:p w14:paraId="54DB6A02" w14:textId="473B4B21" w:rsidR="00791A70" w:rsidRPr="00390D69" w:rsidRDefault="00501C88" w:rsidP="15FEA382">
            <w:pPr>
              <w:rPr>
                <w:rFonts w:ascii="Arial" w:eastAsia="Arial" w:hAnsi="Arial" w:cs="Arial"/>
              </w:rPr>
            </w:pPr>
            <w:r w:rsidRPr="00390D69">
              <w:rPr>
                <w:rFonts w:ascii="Arial" w:eastAsia="Arial" w:hAnsi="Arial" w:cs="Arial"/>
              </w:rPr>
              <w:t>1STA</w:t>
            </w:r>
          </w:p>
        </w:tc>
        <w:tc>
          <w:tcPr>
            <w:tcW w:w="1079" w:type="dxa"/>
          </w:tcPr>
          <w:p w14:paraId="69EF2468" w14:textId="0891BC46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569" w:type="dxa"/>
          </w:tcPr>
          <w:p w14:paraId="1C6AAC71" w14:textId="7D1188D5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</w:tr>
      <w:tr w:rsidR="00791A70" w14:paraId="60788E7E" w14:textId="77777777" w:rsidTr="0AE4762D">
        <w:tc>
          <w:tcPr>
            <w:tcW w:w="1646" w:type="dxa"/>
          </w:tcPr>
          <w:p w14:paraId="176A3F31" w14:textId="2B31F09D" w:rsidR="00791A70" w:rsidRDefault="00791A70" w:rsidP="15FEA382">
            <w:pPr>
              <w:rPr>
                <w:rFonts w:ascii="Arial" w:eastAsia="Arial" w:hAnsi="Arial" w:cs="Arial"/>
                <w:b/>
                <w:bCs/>
              </w:rPr>
            </w:pPr>
            <w:r w:rsidRPr="15FEA382">
              <w:rPr>
                <w:rFonts w:ascii="Arial" w:eastAsia="Arial" w:hAnsi="Arial" w:cs="Arial"/>
                <w:b/>
                <w:bCs/>
              </w:rPr>
              <w:t>13:00</w:t>
            </w:r>
          </w:p>
        </w:tc>
        <w:tc>
          <w:tcPr>
            <w:tcW w:w="1109" w:type="dxa"/>
          </w:tcPr>
          <w:p w14:paraId="27595A7E" w14:textId="5C63615E" w:rsidR="00791A70" w:rsidRPr="00E638BE" w:rsidRDefault="004C6A16" w:rsidP="15FEA382">
            <w:pPr>
              <w:rPr>
                <w:rFonts w:ascii="Arial" w:eastAsia="Arial" w:hAnsi="Arial" w:cs="Arial"/>
              </w:rPr>
            </w:pPr>
            <w:r w:rsidRPr="00E638BE">
              <w:rPr>
                <w:rFonts w:ascii="Arial" w:eastAsia="Arial" w:hAnsi="Arial" w:cs="Arial"/>
              </w:rPr>
              <w:t>2KØTA</w:t>
            </w:r>
          </w:p>
        </w:tc>
        <w:tc>
          <w:tcPr>
            <w:tcW w:w="1185" w:type="dxa"/>
          </w:tcPr>
          <w:p w14:paraId="103156B7" w14:textId="6DE61A48" w:rsidR="00791A70" w:rsidRPr="00E638BE" w:rsidRDefault="00791A70" w:rsidP="15FEA382">
            <w:pPr>
              <w:rPr>
                <w:rFonts w:ascii="Arial" w:eastAsia="Arial" w:hAnsi="Arial" w:cs="Arial"/>
              </w:rPr>
            </w:pPr>
            <w:r w:rsidRPr="00E638BE">
              <w:rPr>
                <w:rFonts w:ascii="Arial" w:eastAsia="Arial" w:hAnsi="Arial" w:cs="Arial"/>
              </w:rPr>
              <w:t>2S</w:t>
            </w:r>
            <w:r w:rsidR="00244BD0" w:rsidRPr="00E638BE">
              <w:rPr>
                <w:rFonts w:ascii="Arial" w:eastAsia="Arial" w:hAnsi="Arial" w:cs="Arial"/>
              </w:rPr>
              <w:t>R</w:t>
            </w:r>
            <w:r w:rsidR="0076307C" w:rsidRPr="00E638BE">
              <w:rPr>
                <w:rFonts w:ascii="Arial" w:eastAsia="Arial" w:hAnsi="Arial" w:cs="Arial"/>
              </w:rPr>
              <w:t>L</w:t>
            </w:r>
            <w:r w:rsidRPr="00E638BE">
              <w:rPr>
                <w:rFonts w:ascii="Arial" w:eastAsia="Arial" w:hAnsi="Arial" w:cs="Arial"/>
              </w:rPr>
              <w:t>A</w:t>
            </w:r>
          </w:p>
        </w:tc>
        <w:tc>
          <w:tcPr>
            <w:tcW w:w="568" w:type="dxa"/>
            <w:shd w:val="clear" w:color="auto" w:fill="FFC000"/>
          </w:tcPr>
          <w:p w14:paraId="64254683" w14:textId="61AF28CA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467E6E3B" w14:textId="201C6507" w:rsidR="00791A70" w:rsidRDefault="00791A70" w:rsidP="15FEA382">
            <w:pPr>
              <w:rPr>
                <w:rFonts w:ascii="Arial" w:eastAsia="Arial" w:hAnsi="Arial" w:cs="Arial"/>
                <w:b/>
                <w:bCs/>
              </w:rPr>
            </w:pPr>
            <w:r w:rsidRPr="15FEA382">
              <w:rPr>
                <w:rFonts w:ascii="Arial" w:eastAsia="Arial" w:hAnsi="Arial" w:cs="Arial"/>
                <w:b/>
                <w:bCs/>
              </w:rPr>
              <w:t>13:1</w:t>
            </w:r>
            <w:r w:rsidR="00B444E8">
              <w:rPr>
                <w:rFonts w:ascii="Arial" w:eastAsia="Arial" w:hAnsi="Arial" w:cs="Arial"/>
                <w:b/>
                <w:bCs/>
              </w:rPr>
              <w:t>5</w:t>
            </w:r>
          </w:p>
        </w:tc>
        <w:tc>
          <w:tcPr>
            <w:tcW w:w="1180" w:type="dxa"/>
          </w:tcPr>
          <w:p w14:paraId="37E25B48" w14:textId="6A8E0645" w:rsidR="00791A70" w:rsidRPr="00390D69" w:rsidRDefault="00501C88" w:rsidP="15FEA382">
            <w:pPr>
              <w:rPr>
                <w:rFonts w:ascii="Arial" w:eastAsia="Arial" w:hAnsi="Arial" w:cs="Arial"/>
              </w:rPr>
            </w:pPr>
            <w:r w:rsidRPr="00390D69">
              <w:rPr>
                <w:rFonts w:ascii="Arial" w:eastAsia="Arial" w:hAnsi="Arial" w:cs="Arial"/>
              </w:rPr>
              <w:t>1STB</w:t>
            </w:r>
          </w:p>
        </w:tc>
        <w:tc>
          <w:tcPr>
            <w:tcW w:w="1079" w:type="dxa"/>
          </w:tcPr>
          <w:p w14:paraId="5248A7BD" w14:textId="2B6D0526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569" w:type="dxa"/>
          </w:tcPr>
          <w:p w14:paraId="132427FE" w14:textId="5B4C3223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</w:tr>
      <w:tr w:rsidR="00791A70" w14:paraId="24F08E93" w14:textId="77777777" w:rsidTr="0AE4762D">
        <w:tc>
          <w:tcPr>
            <w:tcW w:w="1646" w:type="dxa"/>
          </w:tcPr>
          <w:p w14:paraId="70EA7B57" w14:textId="77B01EFC" w:rsidR="00791A70" w:rsidRDefault="00791A70" w:rsidP="15FEA382">
            <w:pPr>
              <w:rPr>
                <w:rFonts w:ascii="Arial" w:eastAsia="Arial" w:hAnsi="Arial" w:cs="Arial"/>
                <w:b/>
                <w:bCs/>
              </w:rPr>
            </w:pPr>
            <w:r w:rsidRPr="15FEA382">
              <w:rPr>
                <w:rFonts w:ascii="Arial" w:eastAsia="Arial" w:hAnsi="Arial" w:cs="Arial"/>
                <w:b/>
                <w:bCs/>
              </w:rPr>
              <w:t>13:15</w:t>
            </w:r>
          </w:p>
        </w:tc>
        <w:tc>
          <w:tcPr>
            <w:tcW w:w="1109" w:type="dxa"/>
          </w:tcPr>
          <w:p w14:paraId="49F0B465" w14:textId="30CCEECC" w:rsidR="00791A70" w:rsidRPr="00E638BE" w:rsidRDefault="002A3C43" w:rsidP="15FEA382">
            <w:pPr>
              <w:rPr>
                <w:rFonts w:ascii="Arial" w:eastAsia="Arial" w:hAnsi="Arial" w:cs="Arial"/>
              </w:rPr>
            </w:pPr>
            <w:r w:rsidRPr="00E638BE">
              <w:rPr>
                <w:rFonts w:ascii="Arial" w:eastAsia="Arial" w:hAnsi="Arial" w:cs="Arial"/>
              </w:rPr>
              <w:t>2KEMA</w:t>
            </w:r>
          </w:p>
        </w:tc>
        <w:tc>
          <w:tcPr>
            <w:tcW w:w="1185" w:type="dxa"/>
          </w:tcPr>
          <w:p w14:paraId="7101611F" w14:textId="6317A8A2" w:rsidR="00791A70" w:rsidRPr="00E638BE" w:rsidRDefault="002A3C43" w:rsidP="15FEA382">
            <w:pPr>
              <w:rPr>
                <w:rFonts w:ascii="Arial" w:eastAsia="Arial" w:hAnsi="Arial" w:cs="Arial"/>
              </w:rPr>
            </w:pPr>
            <w:r w:rsidRPr="00E638BE">
              <w:rPr>
                <w:rFonts w:ascii="Arial" w:eastAsia="Arial" w:hAnsi="Arial" w:cs="Arial"/>
              </w:rPr>
              <w:t>2</w:t>
            </w:r>
            <w:r w:rsidR="00161002" w:rsidRPr="00E638BE">
              <w:rPr>
                <w:rFonts w:ascii="Arial" w:eastAsia="Arial" w:hAnsi="Arial" w:cs="Arial"/>
              </w:rPr>
              <w:t>RLFA</w:t>
            </w:r>
          </w:p>
        </w:tc>
        <w:tc>
          <w:tcPr>
            <w:tcW w:w="568" w:type="dxa"/>
            <w:shd w:val="clear" w:color="auto" w:fill="FFC000"/>
          </w:tcPr>
          <w:p w14:paraId="0353298F" w14:textId="1B94A1A9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03A40781" w14:textId="50CF2F27" w:rsidR="00791A70" w:rsidRDefault="00791A70" w:rsidP="15FEA382">
            <w:pPr>
              <w:rPr>
                <w:rFonts w:ascii="Arial" w:eastAsia="Arial" w:hAnsi="Arial" w:cs="Arial"/>
                <w:b/>
                <w:bCs/>
              </w:rPr>
            </w:pPr>
            <w:r w:rsidRPr="15FEA382">
              <w:rPr>
                <w:rFonts w:ascii="Arial" w:eastAsia="Arial" w:hAnsi="Arial" w:cs="Arial"/>
                <w:b/>
                <w:bCs/>
              </w:rPr>
              <w:t>13:</w:t>
            </w:r>
            <w:r w:rsidR="00B444E8">
              <w:rPr>
                <w:rFonts w:ascii="Arial" w:eastAsia="Arial" w:hAnsi="Arial" w:cs="Arial"/>
                <w:b/>
                <w:bCs/>
              </w:rPr>
              <w:t>30</w:t>
            </w:r>
          </w:p>
        </w:tc>
        <w:tc>
          <w:tcPr>
            <w:tcW w:w="1180" w:type="dxa"/>
          </w:tcPr>
          <w:p w14:paraId="4716F781" w14:textId="73ABF4D9" w:rsidR="00791A70" w:rsidRPr="00390D69" w:rsidRDefault="00501C88" w:rsidP="15FEA382">
            <w:pPr>
              <w:rPr>
                <w:rFonts w:ascii="Arial" w:eastAsia="Arial" w:hAnsi="Arial" w:cs="Arial"/>
              </w:rPr>
            </w:pPr>
            <w:r w:rsidRPr="00390D69">
              <w:rPr>
                <w:rFonts w:ascii="Arial" w:eastAsia="Arial" w:hAnsi="Arial" w:cs="Arial"/>
              </w:rPr>
              <w:t>1STC</w:t>
            </w:r>
          </w:p>
        </w:tc>
        <w:tc>
          <w:tcPr>
            <w:tcW w:w="1079" w:type="dxa"/>
          </w:tcPr>
          <w:p w14:paraId="5F1BC6D8" w14:textId="2A9E4E6E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569" w:type="dxa"/>
          </w:tcPr>
          <w:p w14:paraId="17C908CE" w14:textId="7C4BA516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</w:tr>
      <w:tr w:rsidR="00791A70" w14:paraId="7D02ECF3" w14:textId="77777777" w:rsidTr="0AE4762D">
        <w:tc>
          <w:tcPr>
            <w:tcW w:w="1646" w:type="dxa"/>
          </w:tcPr>
          <w:p w14:paraId="36E750BA" w14:textId="39DDBDE7" w:rsidR="00791A70" w:rsidRDefault="00791A70" w:rsidP="15FEA382">
            <w:pPr>
              <w:rPr>
                <w:rFonts w:ascii="Arial" w:eastAsia="Arial" w:hAnsi="Arial" w:cs="Arial"/>
                <w:b/>
                <w:bCs/>
              </w:rPr>
            </w:pPr>
            <w:r w:rsidRPr="15FEA382">
              <w:rPr>
                <w:rFonts w:ascii="Arial" w:eastAsia="Arial" w:hAnsi="Arial" w:cs="Arial"/>
                <w:b/>
                <w:bCs/>
              </w:rPr>
              <w:t>13:30</w:t>
            </w:r>
          </w:p>
        </w:tc>
        <w:tc>
          <w:tcPr>
            <w:tcW w:w="1109" w:type="dxa"/>
          </w:tcPr>
          <w:p w14:paraId="6BCB6548" w14:textId="53E00A65" w:rsidR="00791A70" w:rsidRPr="00E638BE" w:rsidRDefault="000F5231" w:rsidP="15FEA382">
            <w:pPr>
              <w:rPr>
                <w:rFonts w:ascii="Arial" w:eastAsia="Arial" w:hAnsi="Arial" w:cs="Arial"/>
              </w:rPr>
            </w:pPr>
            <w:r w:rsidRPr="00E638BE">
              <w:rPr>
                <w:rFonts w:ascii="Arial" w:eastAsia="Arial" w:hAnsi="Arial" w:cs="Arial"/>
              </w:rPr>
              <w:t>2TMFA</w:t>
            </w:r>
          </w:p>
        </w:tc>
        <w:tc>
          <w:tcPr>
            <w:tcW w:w="1185" w:type="dxa"/>
          </w:tcPr>
          <w:p w14:paraId="345C7D9F" w14:textId="61277D30" w:rsidR="00791A70" w:rsidRPr="00E638BE" w:rsidRDefault="000F5231" w:rsidP="15FEA382">
            <w:pPr>
              <w:rPr>
                <w:rFonts w:ascii="Arial" w:eastAsia="Arial" w:hAnsi="Arial" w:cs="Arial"/>
              </w:rPr>
            </w:pPr>
            <w:r w:rsidRPr="00E638BE">
              <w:rPr>
                <w:rFonts w:ascii="Arial" w:eastAsia="Arial" w:hAnsi="Arial" w:cs="Arial"/>
              </w:rPr>
              <w:t>2TMFB</w:t>
            </w:r>
          </w:p>
        </w:tc>
        <w:tc>
          <w:tcPr>
            <w:tcW w:w="568" w:type="dxa"/>
            <w:shd w:val="clear" w:color="auto" w:fill="FFC000"/>
          </w:tcPr>
          <w:p w14:paraId="0E4BC298" w14:textId="1BDFC532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40867757" w14:textId="013EDEAF" w:rsidR="00791A70" w:rsidRDefault="00791A70" w:rsidP="15FEA382">
            <w:pPr>
              <w:rPr>
                <w:rFonts w:ascii="Arial" w:eastAsia="Arial" w:hAnsi="Arial" w:cs="Arial"/>
                <w:b/>
                <w:bCs/>
              </w:rPr>
            </w:pPr>
            <w:r w:rsidRPr="15FEA382">
              <w:rPr>
                <w:rFonts w:ascii="Arial" w:eastAsia="Arial" w:hAnsi="Arial" w:cs="Arial"/>
                <w:b/>
                <w:bCs/>
              </w:rPr>
              <w:t>13:</w:t>
            </w:r>
            <w:r w:rsidR="00073F33">
              <w:rPr>
                <w:rFonts w:ascii="Arial" w:eastAsia="Arial" w:hAnsi="Arial" w:cs="Arial"/>
                <w:b/>
                <w:bCs/>
              </w:rPr>
              <w:t>45</w:t>
            </w:r>
          </w:p>
        </w:tc>
        <w:tc>
          <w:tcPr>
            <w:tcW w:w="1180" w:type="dxa"/>
          </w:tcPr>
          <w:p w14:paraId="3524C1CA" w14:textId="43F922F8" w:rsidR="00791A70" w:rsidRPr="00390D69" w:rsidRDefault="00501C88" w:rsidP="15FEA382">
            <w:pPr>
              <w:rPr>
                <w:rFonts w:ascii="Arial" w:eastAsia="Arial" w:hAnsi="Arial" w:cs="Arial"/>
              </w:rPr>
            </w:pPr>
            <w:r w:rsidRPr="00390D69">
              <w:rPr>
                <w:rFonts w:ascii="Arial" w:eastAsia="Arial" w:hAnsi="Arial" w:cs="Arial"/>
              </w:rPr>
              <w:t>1IDA</w:t>
            </w:r>
          </w:p>
        </w:tc>
        <w:tc>
          <w:tcPr>
            <w:tcW w:w="1079" w:type="dxa"/>
          </w:tcPr>
          <w:p w14:paraId="118D373B" w14:textId="0DB373EE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569" w:type="dxa"/>
          </w:tcPr>
          <w:p w14:paraId="30DC56A7" w14:textId="404808D8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</w:tr>
      <w:tr w:rsidR="00791A70" w14:paraId="58ED75FE" w14:textId="77777777" w:rsidTr="0AE4762D">
        <w:tc>
          <w:tcPr>
            <w:tcW w:w="1646" w:type="dxa"/>
          </w:tcPr>
          <w:p w14:paraId="4CF6AD4C" w14:textId="24F11F4E" w:rsidR="00791A70" w:rsidRDefault="00791A70" w:rsidP="15FEA382">
            <w:pPr>
              <w:rPr>
                <w:rFonts w:ascii="Arial" w:eastAsia="Arial" w:hAnsi="Arial" w:cs="Arial"/>
                <w:b/>
                <w:bCs/>
              </w:rPr>
            </w:pPr>
            <w:r w:rsidRPr="15FEA382">
              <w:rPr>
                <w:rFonts w:ascii="Arial" w:eastAsia="Arial" w:hAnsi="Arial" w:cs="Arial"/>
                <w:b/>
                <w:bCs/>
              </w:rPr>
              <w:t>13:45</w:t>
            </w:r>
          </w:p>
        </w:tc>
        <w:tc>
          <w:tcPr>
            <w:tcW w:w="1109" w:type="dxa"/>
          </w:tcPr>
          <w:p w14:paraId="403DB14C" w14:textId="4665E891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185" w:type="dxa"/>
          </w:tcPr>
          <w:p w14:paraId="772A6663" w14:textId="2AB73CD4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  <w:shd w:val="clear" w:color="auto" w:fill="FFC000"/>
          </w:tcPr>
          <w:p w14:paraId="75227281" w14:textId="08F60549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381F28F8" w14:textId="316EF458" w:rsidR="00791A70" w:rsidRDefault="00791A70" w:rsidP="15FEA382">
            <w:pPr>
              <w:rPr>
                <w:rFonts w:ascii="Arial" w:eastAsia="Arial" w:hAnsi="Arial" w:cs="Arial"/>
                <w:b/>
                <w:bCs/>
              </w:rPr>
            </w:pPr>
            <w:r w:rsidRPr="15FEA382">
              <w:rPr>
                <w:rFonts w:ascii="Arial" w:eastAsia="Arial" w:hAnsi="Arial" w:cs="Arial"/>
                <w:b/>
                <w:bCs/>
              </w:rPr>
              <w:t>14:00</w:t>
            </w:r>
          </w:p>
        </w:tc>
        <w:tc>
          <w:tcPr>
            <w:tcW w:w="1180" w:type="dxa"/>
          </w:tcPr>
          <w:p w14:paraId="4E188D4D" w14:textId="0C31225B" w:rsidR="00791A70" w:rsidRPr="00390D69" w:rsidRDefault="00073F33" w:rsidP="15FEA382">
            <w:pPr>
              <w:rPr>
                <w:rFonts w:ascii="Arial" w:eastAsia="Arial" w:hAnsi="Arial" w:cs="Arial"/>
              </w:rPr>
            </w:pPr>
            <w:r w:rsidRPr="00390D69">
              <w:rPr>
                <w:rFonts w:ascii="Arial" w:eastAsia="Arial" w:hAnsi="Arial" w:cs="Arial"/>
              </w:rPr>
              <w:t>1IDB</w:t>
            </w:r>
          </w:p>
        </w:tc>
        <w:tc>
          <w:tcPr>
            <w:tcW w:w="1079" w:type="dxa"/>
          </w:tcPr>
          <w:p w14:paraId="7A028E2C" w14:textId="47351A1B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569" w:type="dxa"/>
          </w:tcPr>
          <w:p w14:paraId="19FBE5D6" w14:textId="332F2E9B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</w:tr>
      <w:tr w:rsidR="00791A70" w14:paraId="44BC5E47" w14:textId="77777777" w:rsidTr="0AE4762D">
        <w:tc>
          <w:tcPr>
            <w:tcW w:w="1646" w:type="dxa"/>
          </w:tcPr>
          <w:p w14:paraId="3FD8F186" w14:textId="6614A223" w:rsidR="00791A70" w:rsidRDefault="00791A70" w:rsidP="15FEA382">
            <w:pPr>
              <w:rPr>
                <w:rFonts w:ascii="Arial" w:eastAsia="Arial" w:hAnsi="Arial" w:cs="Arial"/>
                <w:b/>
                <w:bCs/>
              </w:rPr>
            </w:pPr>
            <w:r w:rsidRPr="15FEA382">
              <w:rPr>
                <w:rFonts w:ascii="Arial" w:eastAsia="Arial" w:hAnsi="Arial" w:cs="Arial"/>
                <w:b/>
                <w:bCs/>
              </w:rPr>
              <w:t>14:00</w:t>
            </w:r>
          </w:p>
        </w:tc>
        <w:tc>
          <w:tcPr>
            <w:tcW w:w="1109" w:type="dxa"/>
          </w:tcPr>
          <w:p w14:paraId="047C6E1D" w14:textId="2946240A" w:rsidR="00791A70" w:rsidRDefault="00791A70" w:rsidP="15FEA382">
            <w:pPr>
              <w:rPr>
                <w:rFonts w:ascii="Arial" w:eastAsia="Arial" w:hAnsi="Arial" w:cs="Arial"/>
              </w:rPr>
            </w:pPr>
            <w:r w:rsidRPr="15FEA38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5" w:type="dxa"/>
          </w:tcPr>
          <w:p w14:paraId="3D4D8E35" w14:textId="63AC9C15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  <w:shd w:val="clear" w:color="auto" w:fill="FFC000"/>
          </w:tcPr>
          <w:p w14:paraId="1D62A2FA" w14:textId="4FD3DF68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4EE57152" w14:textId="08A0A7D1" w:rsidR="00791A70" w:rsidRDefault="00791A70" w:rsidP="15FEA382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180" w:type="dxa"/>
          </w:tcPr>
          <w:p w14:paraId="07B9AD62" w14:textId="75685542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1079" w:type="dxa"/>
          </w:tcPr>
          <w:p w14:paraId="33852643" w14:textId="4433B517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  <w:tc>
          <w:tcPr>
            <w:tcW w:w="569" w:type="dxa"/>
          </w:tcPr>
          <w:p w14:paraId="291568E1" w14:textId="7BEF43F7" w:rsidR="00791A70" w:rsidRDefault="00791A70" w:rsidP="15FEA382">
            <w:pPr>
              <w:rPr>
                <w:rFonts w:ascii="Arial" w:eastAsia="Arial" w:hAnsi="Arial" w:cs="Arial"/>
              </w:rPr>
            </w:pPr>
          </w:p>
        </w:tc>
      </w:tr>
    </w:tbl>
    <w:p w14:paraId="22129884" w14:textId="6220C87E" w:rsidR="15FEA382" w:rsidRDefault="15FEA382"/>
    <w:p w14:paraId="52FDED53" w14:textId="4851CE52" w:rsidR="6A72FDEA" w:rsidRDefault="6A72FDEA" w:rsidP="15FEA382">
      <w:pPr>
        <w:rPr>
          <w:rFonts w:ascii="Arial" w:eastAsia="Arial" w:hAnsi="Arial" w:cs="Arial"/>
          <w:b/>
          <w:bCs/>
          <w:u w:val="single"/>
        </w:rPr>
      </w:pPr>
    </w:p>
    <w:p w14:paraId="0687B86A" w14:textId="480414D4" w:rsidR="12A794F6" w:rsidRDefault="12A794F6" w:rsidP="15FEA382">
      <w:pPr>
        <w:rPr>
          <w:rFonts w:ascii="Bradley Hand ITC" w:eastAsia="Bradley Hand ITC" w:hAnsi="Bradley Hand ITC" w:cs="Bradley Hand ITC"/>
          <w:b/>
          <w:bCs/>
          <w:sz w:val="44"/>
          <w:szCs w:val="44"/>
        </w:rPr>
      </w:pPr>
    </w:p>
    <w:sectPr w:rsidR="12A794F6" w:rsidSect="0054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2D611" w14:textId="77777777" w:rsidR="00141E7D" w:rsidRDefault="00141E7D" w:rsidP="004A0003">
      <w:r>
        <w:separator/>
      </w:r>
    </w:p>
  </w:endnote>
  <w:endnote w:type="continuationSeparator" w:id="0">
    <w:p w14:paraId="08BD662F" w14:textId="77777777" w:rsidR="00141E7D" w:rsidRDefault="00141E7D" w:rsidP="004A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B64F0" w14:textId="77777777" w:rsidR="00141E7D" w:rsidRDefault="00141E7D" w:rsidP="004A0003">
      <w:r>
        <w:separator/>
      </w:r>
    </w:p>
  </w:footnote>
  <w:footnote w:type="continuationSeparator" w:id="0">
    <w:p w14:paraId="25498945" w14:textId="77777777" w:rsidR="00141E7D" w:rsidRDefault="00141E7D" w:rsidP="004A0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537"/>
    <w:multiLevelType w:val="hybridMultilevel"/>
    <w:tmpl w:val="34EA6F2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81382"/>
    <w:multiLevelType w:val="hybridMultilevel"/>
    <w:tmpl w:val="3D24DE30"/>
    <w:lvl w:ilvl="0" w:tplc="0814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13723576"/>
    <w:multiLevelType w:val="hybridMultilevel"/>
    <w:tmpl w:val="40A67B5C"/>
    <w:lvl w:ilvl="0" w:tplc="F8767C9E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 w:tplc="42FA02D0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 w:tplc="3196AAAE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 w:tplc="67CEDE88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 w:tplc="9C8E631A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 w:tplc="418AA4FE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 w:tplc="1968F8FE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 w:tplc="C71AE02A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 w:tplc="43EC03E4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3BF3C11"/>
    <w:multiLevelType w:val="hybridMultilevel"/>
    <w:tmpl w:val="2794A4F0"/>
    <w:lvl w:ilvl="0" w:tplc="153E5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881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40E2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C69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60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C61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C4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09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1ED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B58D8"/>
    <w:multiLevelType w:val="hybridMultilevel"/>
    <w:tmpl w:val="FE3CE94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F55F9"/>
    <w:multiLevelType w:val="hybridMultilevel"/>
    <w:tmpl w:val="17FCA87E"/>
    <w:lvl w:ilvl="0" w:tplc="0814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6" w15:restartNumberingAfterBreak="0">
    <w:nsid w:val="226A7D26"/>
    <w:multiLevelType w:val="hybridMultilevel"/>
    <w:tmpl w:val="E312CCF0"/>
    <w:lvl w:ilvl="0" w:tplc="08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ED11CB"/>
    <w:multiLevelType w:val="hybridMultilevel"/>
    <w:tmpl w:val="A6C09B6A"/>
    <w:lvl w:ilvl="0" w:tplc="07CC6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785" w:hanging="360"/>
      </w:pPr>
    </w:lvl>
    <w:lvl w:ilvl="2" w:tplc="0814001B" w:tentative="1">
      <w:start w:val="1"/>
      <w:numFmt w:val="lowerRoman"/>
      <w:lvlText w:val="%3."/>
      <w:lvlJc w:val="right"/>
      <w:pPr>
        <w:ind w:left="2505" w:hanging="180"/>
      </w:pPr>
    </w:lvl>
    <w:lvl w:ilvl="3" w:tplc="0814000F" w:tentative="1">
      <w:start w:val="1"/>
      <w:numFmt w:val="decimal"/>
      <w:lvlText w:val="%4."/>
      <w:lvlJc w:val="left"/>
      <w:pPr>
        <w:ind w:left="3225" w:hanging="360"/>
      </w:pPr>
    </w:lvl>
    <w:lvl w:ilvl="4" w:tplc="08140019" w:tentative="1">
      <w:start w:val="1"/>
      <w:numFmt w:val="lowerLetter"/>
      <w:lvlText w:val="%5."/>
      <w:lvlJc w:val="left"/>
      <w:pPr>
        <w:ind w:left="3945" w:hanging="360"/>
      </w:pPr>
    </w:lvl>
    <w:lvl w:ilvl="5" w:tplc="0814001B" w:tentative="1">
      <w:start w:val="1"/>
      <w:numFmt w:val="lowerRoman"/>
      <w:lvlText w:val="%6."/>
      <w:lvlJc w:val="right"/>
      <w:pPr>
        <w:ind w:left="4665" w:hanging="180"/>
      </w:pPr>
    </w:lvl>
    <w:lvl w:ilvl="6" w:tplc="0814000F" w:tentative="1">
      <w:start w:val="1"/>
      <w:numFmt w:val="decimal"/>
      <w:lvlText w:val="%7."/>
      <w:lvlJc w:val="left"/>
      <w:pPr>
        <w:ind w:left="5385" w:hanging="360"/>
      </w:pPr>
    </w:lvl>
    <w:lvl w:ilvl="7" w:tplc="08140019" w:tentative="1">
      <w:start w:val="1"/>
      <w:numFmt w:val="lowerLetter"/>
      <w:lvlText w:val="%8."/>
      <w:lvlJc w:val="left"/>
      <w:pPr>
        <w:ind w:left="6105" w:hanging="360"/>
      </w:pPr>
    </w:lvl>
    <w:lvl w:ilvl="8" w:tplc="08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E855D3C"/>
    <w:multiLevelType w:val="hybridMultilevel"/>
    <w:tmpl w:val="F70874D2"/>
    <w:lvl w:ilvl="0" w:tplc="08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9" w15:restartNumberingAfterBreak="0">
    <w:nsid w:val="32231ACF"/>
    <w:multiLevelType w:val="hybridMultilevel"/>
    <w:tmpl w:val="70947DBC"/>
    <w:lvl w:ilvl="0" w:tplc="04160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06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74A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42C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C2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06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C5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70B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C8F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E586A"/>
    <w:multiLevelType w:val="hybridMultilevel"/>
    <w:tmpl w:val="2506C4FC"/>
    <w:lvl w:ilvl="0" w:tplc="9008E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90B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3E240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3D01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CB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8A7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E4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944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48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3763D"/>
    <w:multiLevelType w:val="hybridMultilevel"/>
    <w:tmpl w:val="A120DA8E"/>
    <w:lvl w:ilvl="0" w:tplc="0EAE8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AC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E2646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4005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C1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BAC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49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AA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A03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22FB8"/>
    <w:multiLevelType w:val="hybridMultilevel"/>
    <w:tmpl w:val="D8F2374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B7D54"/>
    <w:multiLevelType w:val="hybridMultilevel"/>
    <w:tmpl w:val="08FE590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C106F"/>
    <w:multiLevelType w:val="hybridMultilevel"/>
    <w:tmpl w:val="6A025BC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B067E"/>
    <w:multiLevelType w:val="hybridMultilevel"/>
    <w:tmpl w:val="638EDAA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74710"/>
    <w:multiLevelType w:val="hybridMultilevel"/>
    <w:tmpl w:val="D108A250"/>
    <w:lvl w:ilvl="0" w:tplc="08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 w15:restartNumberingAfterBreak="0">
    <w:nsid w:val="4D1730C8"/>
    <w:multiLevelType w:val="hybridMultilevel"/>
    <w:tmpl w:val="3FFAE5B4"/>
    <w:lvl w:ilvl="0" w:tplc="AB709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C1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261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6E5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6EC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EE7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CF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4B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45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0163E"/>
    <w:multiLevelType w:val="hybridMultilevel"/>
    <w:tmpl w:val="D6F6589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17F1B"/>
    <w:multiLevelType w:val="hybridMultilevel"/>
    <w:tmpl w:val="1A1CEFB8"/>
    <w:lvl w:ilvl="0" w:tplc="1390D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A0F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EC979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0900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E66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18B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086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628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3EC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41AAA"/>
    <w:multiLevelType w:val="hybridMultilevel"/>
    <w:tmpl w:val="23AAAA9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1578E"/>
    <w:multiLevelType w:val="hybridMultilevel"/>
    <w:tmpl w:val="76C83E6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F507D"/>
    <w:multiLevelType w:val="hybridMultilevel"/>
    <w:tmpl w:val="221AC1BC"/>
    <w:lvl w:ilvl="0" w:tplc="E8A6A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BCE2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FCC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2B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F204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3C5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CC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CB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D07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856DE"/>
    <w:multiLevelType w:val="hybridMultilevel"/>
    <w:tmpl w:val="7BA032A8"/>
    <w:lvl w:ilvl="0" w:tplc="A656A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26A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80CC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B18A9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2B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4A4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61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40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663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9"/>
  </w:num>
  <w:num w:numId="4">
    <w:abstractNumId w:val="19"/>
  </w:num>
  <w:num w:numId="5">
    <w:abstractNumId w:val="2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4"/>
  </w:num>
  <w:num w:numId="11">
    <w:abstractNumId w:val="4"/>
  </w:num>
  <w:num w:numId="12">
    <w:abstractNumId w:val="6"/>
  </w:num>
  <w:num w:numId="13">
    <w:abstractNumId w:val="13"/>
  </w:num>
  <w:num w:numId="14">
    <w:abstractNumId w:val="7"/>
  </w:num>
  <w:num w:numId="15">
    <w:abstractNumId w:val="20"/>
  </w:num>
  <w:num w:numId="16">
    <w:abstractNumId w:val="18"/>
  </w:num>
  <w:num w:numId="17">
    <w:abstractNumId w:val="12"/>
  </w:num>
  <w:num w:numId="18">
    <w:abstractNumId w:val="15"/>
  </w:num>
  <w:num w:numId="19">
    <w:abstractNumId w:val="21"/>
  </w:num>
  <w:num w:numId="20">
    <w:abstractNumId w:val="1"/>
  </w:num>
  <w:num w:numId="21">
    <w:abstractNumId w:val="2"/>
  </w:num>
  <w:num w:numId="22">
    <w:abstractNumId w:val="8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E8"/>
    <w:rsid w:val="00014C59"/>
    <w:rsid w:val="00025678"/>
    <w:rsid w:val="00061D2E"/>
    <w:rsid w:val="00064F58"/>
    <w:rsid w:val="0006965B"/>
    <w:rsid w:val="00073F33"/>
    <w:rsid w:val="00083F82"/>
    <w:rsid w:val="000A230B"/>
    <w:rsid w:val="000B602E"/>
    <w:rsid w:val="000B7066"/>
    <w:rsid w:val="000C0472"/>
    <w:rsid w:val="000C0EBD"/>
    <w:rsid w:val="000C4B3D"/>
    <w:rsid w:val="000C7F15"/>
    <w:rsid w:val="000D11F9"/>
    <w:rsid w:val="000D6056"/>
    <w:rsid w:val="000E08D9"/>
    <w:rsid w:val="000F5231"/>
    <w:rsid w:val="0011398D"/>
    <w:rsid w:val="00123EF6"/>
    <w:rsid w:val="00132B95"/>
    <w:rsid w:val="00141E7D"/>
    <w:rsid w:val="00144C29"/>
    <w:rsid w:val="0015562A"/>
    <w:rsid w:val="00160B06"/>
    <w:rsid w:val="00161002"/>
    <w:rsid w:val="00170E14"/>
    <w:rsid w:val="00173DD7"/>
    <w:rsid w:val="001745B5"/>
    <w:rsid w:val="00177BED"/>
    <w:rsid w:val="0018118A"/>
    <w:rsid w:val="00193EC0"/>
    <w:rsid w:val="001A4D4E"/>
    <w:rsid w:val="001B07A2"/>
    <w:rsid w:val="001B1814"/>
    <w:rsid w:val="001B4F57"/>
    <w:rsid w:val="001B5047"/>
    <w:rsid w:val="001C3696"/>
    <w:rsid w:val="001D0E6F"/>
    <w:rsid w:val="001E38AF"/>
    <w:rsid w:val="001F7607"/>
    <w:rsid w:val="00201A92"/>
    <w:rsid w:val="00205FF2"/>
    <w:rsid w:val="00224711"/>
    <w:rsid w:val="0022A365"/>
    <w:rsid w:val="00231A28"/>
    <w:rsid w:val="0023206B"/>
    <w:rsid w:val="00236B41"/>
    <w:rsid w:val="00244BD0"/>
    <w:rsid w:val="0024656C"/>
    <w:rsid w:val="0024760E"/>
    <w:rsid w:val="00263149"/>
    <w:rsid w:val="0026466F"/>
    <w:rsid w:val="00292AA7"/>
    <w:rsid w:val="002A3C43"/>
    <w:rsid w:val="002A5BF7"/>
    <w:rsid w:val="002C4D83"/>
    <w:rsid w:val="003025C9"/>
    <w:rsid w:val="00306234"/>
    <w:rsid w:val="00323AD9"/>
    <w:rsid w:val="0033183F"/>
    <w:rsid w:val="00340E26"/>
    <w:rsid w:val="00364C5C"/>
    <w:rsid w:val="0037502E"/>
    <w:rsid w:val="00390D69"/>
    <w:rsid w:val="00391F26"/>
    <w:rsid w:val="0039352B"/>
    <w:rsid w:val="003A7538"/>
    <w:rsid w:val="003B568C"/>
    <w:rsid w:val="003C1E1E"/>
    <w:rsid w:val="003F3499"/>
    <w:rsid w:val="003F5EAC"/>
    <w:rsid w:val="00406CC4"/>
    <w:rsid w:val="00414B0C"/>
    <w:rsid w:val="004235E1"/>
    <w:rsid w:val="00456D18"/>
    <w:rsid w:val="0045792B"/>
    <w:rsid w:val="00472B84"/>
    <w:rsid w:val="004802F6"/>
    <w:rsid w:val="0048B178"/>
    <w:rsid w:val="004A0003"/>
    <w:rsid w:val="004A56BC"/>
    <w:rsid w:val="004C6A16"/>
    <w:rsid w:val="004D14C2"/>
    <w:rsid w:val="004D374C"/>
    <w:rsid w:val="004E78AA"/>
    <w:rsid w:val="004F0B3F"/>
    <w:rsid w:val="004F79BF"/>
    <w:rsid w:val="00501C88"/>
    <w:rsid w:val="005068BD"/>
    <w:rsid w:val="00523683"/>
    <w:rsid w:val="005351EE"/>
    <w:rsid w:val="005459D8"/>
    <w:rsid w:val="005552B6"/>
    <w:rsid w:val="00573D5B"/>
    <w:rsid w:val="00575E1E"/>
    <w:rsid w:val="005836F1"/>
    <w:rsid w:val="0059138D"/>
    <w:rsid w:val="005931FD"/>
    <w:rsid w:val="005B6D75"/>
    <w:rsid w:val="005D206B"/>
    <w:rsid w:val="005F0D2D"/>
    <w:rsid w:val="006170AF"/>
    <w:rsid w:val="0062520A"/>
    <w:rsid w:val="0062D81E"/>
    <w:rsid w:val="0063116B"/>
    <w:rsid w:val="006347D1"/>
    <w:rsid w:val="006412F1"/>
    <w:rsid w:val="006441A5"/>
    <w:rsid w:val="00646735"/>
    <w:rsid w:val="00651FC5"/>
    <w:rsid w:val="00664801"/>
    <w:rsid w:val="0067532E"/>
    <w:rsid w:val="0069754C"/>
    <w:rsid w:val="00697920"/>
    <w:rsid w:val="006A1DA4"/>
    <w:rsid w:val="006B350F"/>
    <w:rsid w:val="006C1B26"/>
    <w:rsid w:val="006D1A56"/>
    <w:rsid w:val="007064E2"/>
    <w:rsid w:val="007204F6"/>
    <w:rsid w:val="00720BD1"/>
    <w:rsid w:val="00722126"/>
    <w:rsid w:val="00725403"/>
    <w:rsid w:val="007353B8"/>
    <w:rsid w:val="00742287"/>
    <w:rsid w:val="00743166"/>
    <w:rsid w:val="00754693"/>
    <w:rsid w:val="007576D6"/>
    <w:rsid w:val="00762F7F"/>
    <w:rsid w:val="0076307C"/>
    <w:rsid w:val="00767532"/>
    <w:rsid w:val="00772B09"/>
    <w:rsid w:val="0077561D"/>
    <w:rsid w:val="00782BA3"/>
    <w:rsid w:val="00791A70"/>
    <w:rsid w:val="007956C1"/>
    <w:rsid w:val="007C1FA8"/>
    <w:rsid w:val="007D440C"/>
    <w:rsid w:val="007E1FC1"/>
    <w:rsid w:val="007F71D6"/>
    <w:rsid w:val="00804E7B"/>
    <w:rsid w:val="00810980"/>
    <w:rsid w:val="00820BFF"/>
    <w:rsid w:val="00825F69"/>
    <w:rsid w:val="00831613"/>
    <w:rsid w:val="008B764F"/>
    <w:rsid w:val="008E4F5D"/>
    <w:rsid w:val="008E5752"/>
    <w:rsid w:val="008E654F"/>
    <w:rsid w:val="008F2DE8"/>
    <w:rsid w:val="008F61CD"/>
    <w:rsid w:val="00902849"/>
    <w:rsid w:val="00917354"/>
    <w:rsid w:val="00925FC7"/>
    <w:rsid w:val="00926312"/>
    <w:rsid w:val="0094495E"/>
    <w:rsid w:val="009670B9"/>
    <w:rsid w:val="0098142C"/>
    <w:rsid w:val="00986EAB"/>
    <w:rsid w:val="00995C19"/>
    <w:rsid w:val="009F38AD"/>
    <w:rsid w:val="009F72D6"/>
    <w:rsid w:val="00A00555"/>
    <w:rsid w:val="00A102A9"/>
    <w:rsid w:val="00A35870"/>
    <w:rsid w:val="00A4050D"/>
    <w:rsid w:val="00A47FC0"/>
    <w:rsid w:val="00A819B5"/>
    <w:rsid w:val="00AC6667"/>
    <w:rsid w:val="00AF56F1"/>
    <w:rsid w:val="00AF7D5D"/>
    <w:rsid w:val="00B032ED"/>
    <w:rsid w:val="00B041F8"/>
    <w:rsid w:val="00B130D6"/>
    <w:rsid w:val="00B14FAA"/>
    <w:rsid w:val="00B26DD3"/>
    <w:rsid w:val="00B3079B"/>
    <w:rsid w:val="00B31852"/>
    <w:rsid w:val="00B31E7E"/>
    <w:rsid w:val="00B35AE1"/>
    <w:rsid w:val="00B404CB"/>
    <w:rsid w:val="00B444E8"/>
    <w:rsid w:val="00B60008"/>
    <w:rsid w:val="00B82CF3"/>
    <w:rsid w:val="00BB2119"/>
    <w:rsid w:val="00BB611F"/>
    <w:rsid w:val="00BB7744"/>
    <w:rsid w:val="00BB77CF"/>
    <w:rsid w:val="00BC521A"/>
    <w:rsid w:val="00BE32D2"/>
    <w:rsid w:val="00BF2751"/>
    <w:rsid w:val="00BF511F"/>
    <w:rsid w:val="00C070CA"/>
    <w:rsid w:val="00C07FB1"/>
    <w:rsid w:val="00C112BF"/>
    <w:rsid w:val="00C2211D"/>
    <w:rsid w:val="00C25762"/>
    <w:rsid w:val="00C30439"/>
    <w:rsid w:val="00C32F7F"/>
    <w:rsid w:val="00C4155B"/>
    <w:rsid w:val="00C45607"/>
    <w:rsid w:val="00C4613F"/>
    <w:rsid w:val="00C52853"/>
    <w:rsid w:val="00C62154"/>
    <w:rsid w:val="00C668F3"/>
    <w:rsid w:val="00C93835"/>
    <w:rsid w:val="00CC1717"/>
    <w:rsid w:val="00CD3D6C"/>
    <w:rsid w:val="00D013D5"/>
    <w:rsid w:val="00D14636"/>
    <w:rsid w:val="00D24088"/>
    <w:rsid w:val="00D35A6C"/>
    <w:rsid w:val="00D36D50"/>
    <w:rsid w:val="00D37C3D"/>
    <w:rsid w:val="00D4554E"/>
    <w:rsid w:val="00D513AB"/>
    <w:rsid w:val="00D9463E"/>
    <w:rsid w:val="00DA0D8F"/>
    <w:rsid w:val="00DA2946"/>
    <w:rsid w:val="00DA3FE9"/>
    <w:rsid w:val="00DB5205"/>
    <w:rsid w:val="00DD2267"/>
    <w:rsid w:val="00DD550B"/>
    <w:rsid w:val="00DE1A4F"/>
    <w:rsid w:val="00E116CA"/>
    <w:rsid w:val="00E263EF"/>
    <w:rsid w:val="00E306D5"/>
    <w:rsid w:val="00E3143B"/>
    <w:rsid w:val="00E3459C"/>
    <w:rsid w:val="00E36918"/>
    <w:rsid w:val="00E36E2B"/>
    <w:rsid w:val="00E37349"/>
    <w:rsid w:val="00E4676A"/>
    <w:rsid w:val="00E55183"/>
    <w:rsid w:val="00E60DB2"/>
    <w:rsid w:val="00E638BE"/>
    <w:rsid w:val="00E93AE9"/>
    <w:rsid w:val="00EB5B4B"/>
    <w:rsid w:val="00ED06C4"/>
    <w:rsid w:val="00EF1BAC"/>
    <w:rsid w:val="00F01116"/>
    <w:rsid w:val="00F0754B"/>
    <w:rsid w:val="00F162CA"/>
    <w:rsid w:val="00F5188D"/>
    <w:rsid w:val="00F61993"/>
    <w:rsid w:val="00F62BE7"/>
    <w:rsid w:val="00F7149C"/>
    <w:rsid w:val="00F74774"/>
    <w:rsid w:val="00F9698C"/>
    <w:rsid w:val="00FA15BE"/>
    <w:rsid w:val="00FA2663"/>
    <w:rsid w:val="00FB68F7"/>
    <w:rsid w:val="00FC4EE0"/>
    <w:rsid w:val="0103AC80"/>
    <w:rsid w:val="011F702C"/>
    <w:rsid w:val="0135852E"/>
    <w:rsid w:val="013819A0"/>
    <w:rsid w:val="01415592"/>
    <w:rsid w:val="01890634"/>
    <w:rsid w:val="0189CADD"/>
    <w:rsid w:val="018BF717"/>
    <w:rsid w:val="01BE25F7"/>
    <w:rsid w:val="01C90AC9"/>
    <w:rsid w:val="02B36F75"/>
    <w:rsid w:val="02D1558F"/>
    <w:rsid w:val="0319AD9D"/>
    <w:rsid w:val="0336D432"/>
    <w:rsid w:val="03C339D9"/>
    <w:rsid w:val="03D743EA"/>
    <w:rsid w:val="03FBF12D"/>
    <w:rsid w:val="03FCD566"/>
    <w:rsid w:val="03FD020D"/>
    <w:rsid w:val="04229CBA"/>
    <w:rsid w:val="04346D36"/>
    <w:rsid w:val="0455FFFE"/>
    <w:rsid w:val="04871787"/>
    <w:rsid w:val="04A90E28"/>
    <w:rsid w:val="04B4C171"/>
    <w:rsid w:val="053B09FB"/>
    <w:rsid w:val="05584837"/>
    <w:rsid w:val="05BF0F5A"/>
    <w:rsid w:val="05F3D787"/>
    <w:rsid w:val="06109C11"/>
    <w:rsid w:val="062B6B41"/>
    <w:rsid w:val="063080BF"/>
    <w:rsid w:val="063C5D2B"/>
    <w:rsid w:val="066E7386"/>
    <w:rsid w:val="067ABEC8"/>
    <w:rsid w:val="067D89E2"/>
    <w:rsid w:val="0697A938"/>
    <w:rsid w:val="06AE48C3"/>
    <w:rsid w:val="06D26EF5"/>
    <w:rsid w:val="073DD126"/>
    <w:rsid w:val="077130E5"/>
    <w:rsid w:val="07A1CB54"/>
    <w:rsid w:val="07E408AE"/>
    <w:rsid w:val="086254F8"/>
    <w:rsid w:val="086B9D92"/>
    <w:rsid w:val="088BF666"/>
    <w:rsid w:val="08BF2BC5"/>
    <w:rsid w:val="08E5FFDE"/>
    <w:rsid w:val="0906C9C8"/>
    <w:rsid w:val="0926F955"/>
    <w:rsid w:val="0937F4AB"/>
    <w:rsid w:val="095772FF"/>
    <w:rsid w:val="095B8B94"/>
    <w:rsid w:val="0960AE04"/>
    <w:rsid w:val="098FB5E8"/>
    <w:rsid w:val="09A5E145"/>
    <w:rsid w:val="0A038D6D"/>
    <w:rsid w:val="0A19AB37"/>
    <w:rsid w:val="0A38ED47"/>
    <w:rsid w:val="0A72FB12"/>
    <w:rsid w:val="0ABE5536"/>
    <w:rsid w:val="0AD5B6CC"/>
    <w:rsid w:val="0AE4762D"/>
    <w:rsid w:val="0B0EB9A7"/>
    <w:rsid w:val="0B2021CA"/>
    <w:rsid w:val="0B23164C"/>
    <w:rsid w:val="0B9F62E9"/>
    <w:rsid w:val="0BB55781"/>
    <w:rsid w:val="0CC1CB7D"/>
    <w:rsid w:val="0CEF74BA"/>
    <w:rsid w:val="0D1DFF7F"/>
    <w:rsid w:val="0D862847"/>
    <w:rsid w:val="0E23E30B"/>
    <w:rsid w:val="0E982700"/>
    <w:rsid w:val="0E9A89F0"/>
    <w:rsid w:val="0EC322A2"/>
    <w:rsid w:val="0F0CF137"/>
    <w:rsid w:val="0F2DCF6E"/>
    <w:rsid w:val="0FD8B9F1"/>
    <w:rsid w:val="1048744D"/>
    <w:rsid w:val="10525107"/>
    <w:rsid w:val="10AE3E30"/>
    <w:rsid w:val="10C0D4BB"/>
    <w:rsid w:val="10EB3CA3"/>
    <w:rsid w:val="10F975BD"/>
    <w:rsid w:val="11139DE0"/>
    <w:rsid w:val="11161516"/>
    <w:rsid w:val="11192614"/>
    <w:rsid w:val="11214286"/>
    <w:rsid w:val="115F5996"/>
    <w:rsid w:val="116E923F"/>
    <w:rsid w:val="1170EDC7"/>
    <w:rsid w:val="117B3C3B"/>
    <w:rsid w:val="11C272CF"/>
    <w:rsid w:val="11C8D416"/>
    <w:rsid w:val="11F170A2"/>
    <w:rsid w:val="11FBB6CA"/>
    <w:rsid w:val="12024606"/>
    <w:rsid w:val="1236E3F8"/>
    <w:rsid w:val="1279C542"/>
    <w:rsid w:val="127C32DA"/>
    <w:rsid w:val="12A794F6"/>
    <w:rsid w:val="12EC6DC3"/>
    <w:rsid w:val="131079B0"/>
    <w:rsid w:val="132D9F72"/>
    <w:rsid w:val="136F494D"/>
    <w:rsid w:val="138D4103"/>
    <w:rsid w:val="13A755F3"/>
    <w:rsid w:val="13ACAFFA"/>
    <w:rsid w:val="13CC1B6E"/>
    <w:rsid w:val="13FE2E5E"/>
    <w:rsid w:val="1431EBC0"/>
    <w:rsid w:val="1474552D"/>
    <w:rsid w:val="14C69C89"/>
    <w:rsid w:val="14E8EAF2"/>
    <w:rsid w:val="14F02814"/>
    <w:rsid w:val="15117355"/>
    <w:rsid w:val="15160A73"/>
    <w:rsid w:val="15B4FC55"/>
    <w:rsid w:val="15E74D20"/>
    <w:rsid w:val="15FEA382"/>
    <w:rsid w:val="167C29AC"/>
    <w:rsid w:val="16D4809C"/>
    <w:rsid w:val="1771C753"/>
    <w:rsid w:val="17984A7F"/>
    <w:rsid w:val="17D671AF"/>
    <w:rsid w:val="17E2CA40"/>
    <w:rsid w:val="185EE853"/>
    <w:rsid w:val="187C8F5C"/>
    <w:rsid w:val="18A45988"/>
    <w:rsid w:val="18B36E29"/>
    <w:rsid w:val="18F87039"/>
    <w:rsid w:val="190B0F9C"/>
    <w:rsid w:val="1934B7AE"/>
    <w:rsid w:val="195718EF"/>
    <w:rsid w:val="19C18288"/>
    <w:rsid w:val="19D75889"/>
    <w:rsid w:val="1A43C08C"/>
    <w:rsid w:val="1A5057CA"/>
    <w:rsid w:val="1B5B1A88"/>
    <w:rsid w:val="1B5E8772"/>
    <w:rsid w:val="1BA3F619"/>
    <w:rsid w:val="1BABDDC7"/>
    <w:rsid w:val="1BD561C5"/>
    <w:rsid w:val="1BF3C069"/>
    <w:rsid w:val="1C08D514"/>
    <w:rsid w:val="1C15333A"/>
    <w:rsid w:val="1C3644AB"/>
    <w:rsid w:val="1C7C3E64"/>
    <w:rsid w:val="1CBE7AA0"/>
    <w:rsid w:val="1CC063B9"/>
    <w:rsid w:val="1CF93BAC"/>
    <w:rsid w:val="1D35318C"/>
    <w:rsid w:val="1DB75291"/>
    <w:rsid w:val="1E3138FE"/>
    <w:rsid w:val="1E62D199"/>
    <w:rsid w:val="1E6618E3"/>
    <w:rsid w:val="1E7E6FCC"/>
    <w:rsid w:val="1E8E3F99"/>
    <w:rsid w:val="1EFF5686"/>
    <w:rsid w:val="1F0975B7"/>
    <w:rsid w:val="1F42B63E"/>
    <w:rsid w:val="1F5BAE6B"/>
    <w:rsid w:val="1FB8D7CF"/>
    <w:rsid w:val="1FD7A2E5"/>
    <w:rsid w:val="200D462E"/>
    <w:rsid w:val="203FC325"/>
    <w:rsid w:val="2076257D"/>
    <w:rsid w:val="207638F5"/>
    <w:rsid w:val="20971CFD"/>
    <w:rsid w:val="20CA3D90"/>
    <w:rsid w:val="20D797DD"/>
    <w:rsid w:val="20E4E412"/>
    <w:rsid w:val="2137A686"/>
    <w:rsid w:val="2147E8EF"/>
    <w:rsid w:val="215A1367"/>
    <w:rsid w:val="21981E48"/>
    <w:rsid w:val="21A97C30"/>
    <w:rsid w:val="21C61C75"/>
    <w:rsid w:val="21EF14D9"/>
    <w:rsid w:val="21F904FB"/>
    <w:rsid w:val="2214351D"/>
    <w:rsid w:val="22BEA4C5"/>
    <w:rsid w:val="2315314A"/>
    <w:rsid w:val="233D8268"/>
    <w:rsid w:val="2365EB6D"/>
    <w:rsid w:val="23A29CEB"/>
    <w:rsid w:val="23A93893"/>
    <w:rsid w:val="23D877AF"/>
    <w:rsid w:val="23E9DB62"/>
    <w:rsid w:val="23FAC081"/>
    <w:rsid w:val="2447CF9E"/>
    <w:rsid w:val="24B9ADE2"/>
    <w:rsid w:val="24BDDBCC"/>
    <w:rsid w:val="24C82A91"/>
    <w:rsid w:val="24C841D6"/>
    <w:rsid w:val="2539B90F"/>
    <w:rsid w:val="253D03FD"/>
    <w:rsid w:val="254A0FFA"/>
    <w:rsid w:val="254B1802"/>
    <w:rsid w:val="2550DB4A"/>
    <w:rsid w:val="25DFBAB8"/>
    <w:rsid w:val="260E2B9F"/>
    <w:rsid w:val="261F3F70"/>
    <w:rsid w:val="26246577"/>
    <w:rsid w:val="26998D98"/>
    <w:rsid w:val="26AA3217"/>
    <w:rsid w:val="26BF15F4"/>
    <w:rsid w:val="26D614A9"/>
    <w:rsid w:val="26EB3E95"/>
    <w:rsid w:val="2701BB69"/>
    <w:rsid w:val="279A7482"/>
    <w:rsid w:val="28924E55"/>
    <w:rsid w:val="28EA0848"/>
    <w:rsid w:val="2992EE50"/>
    <w:rsid w:val="2A13BC77"/>
    <w:rsid w:val="2A477F78"/>
    <w:rsid w:val="2A47DEDF"/>
    <w:rsid w:val="2A6350FB"/>
    <w:rsid w:val="2AC930E4"/>
    <w:rsid w:val="2AF693A9"/>
    <w:rsid w:val="2B367D0B"/>
    <w:rsid w:val="2B4BF74F"/>
    <w:rsid w:val="2B68EAB5"/>
    <w:rsid w:val="2B6CFEBB"/>
    <w:rsid w:val="2BBB5222"/>
    <w:rsid w:val="2BDEBAC2"/>
    <w:rsid w:val="2C162531"/>
    <w:rsid w:val="2C252750"/>
    <w:rsid w:val="2C4A6D26"/>
    <w:rsid w:val="2C751054"/>
    <w:rsid w:val="2CBB0CD9"/>
    <w:rsid w:val="2CDB1662"/>
    <w:rsid w:val="2CDD6780"/>
    <w:rsid w:val="2CF7E57B"/>
    <w:rsid w:val="2D04F43E"/>
    <w:rsid w:val="2D09FD80"/>
    <w:rsid w:val="2D0AF258"/>
    <w:rsid w:val="2D31D7C1"/>
    <w:rsid w:val="2D6868FD"/>
    <w:rsid w:val="2DB6A62C"/>
    <w:rsid w:val="2DC92315"/>
    <w:rsid w:val="2DD7F512"/>
    <w:rsid w:val="2DE1DAED"/>
    <w:rsid w:val="2DE5866A"/>
    <w:rsid w:val="2E243139"/>
    <w:rsid w:val="2E293754"/>
    <w:rsid w:val="2E6038EC"/>
    <w:rsid w:val="2EBF5BC5"/>
    <w:rsid w:val="2ED1647A"/>
    <w:rsid w:val="2F12E799"/>
    <w:rsid w:val="2F775C29"/>
    <w:rsid w:val="2FA53DA5"/>
    <w:rsid w:val="2FEDDB0A"/>
    <w:rsid w:val="3000027F"/>
    <w:rsid w:val="3033593D"/>
    <w:rsid w:val="30463C40"/>
    <w:rsid w:val="305DDDDB"/>
    <w:rsid w:val="307EEDC6"/>
    <w:rsid w:val="30AEB7FA"/>
    <w:rsid w:val="30B7CEC1"/>
    <w:rsid w:val="31165812"/>
    <w:rsid w:val="314FAD5B"/>
    <w:rsid w:val="31B5434D"/>
    <w:rsid w:val="31B5875B"/>
    <w:rsid w:val="31B774D7"/>
    <w:rsid w:val="31FC9F4A"/>
    <w:rsid w:val="322251E6"/>
    <w:rsid w:val="32230566"/>
    <w:rsid w:val="32368F43"/>
    <w:rsid w:val="3261D8AF"/>
    <w:rsid w:val="32B52C4E"/>
    <w:rsid w:val="32C1320C"/>
    <w:rsid w:val="33044C7E"/>
    <w:rsid w:val="33843DBD"/>
    <w:rsid w:val="3399D56D"/>
    <w:rsid w:val="33C18F84"/>
    <w:rsid w:val="33DE4541"/>
    <w:rsid w:val="33FAC306"/>
    <w:rsid w:val="3410A6E2"/>
    <w:rsid w:val="341AFB7B"/>
    <w:rsid w:val="3442C7DC"/>
    <w:rsid w:val="3443541D"/>
    <w:rsid w:val="34477D37"/>
    <w:rsid w:val="34777D9C"/>
    <w:rsid w:val="3499F905"/>
    <w:rsid w:val="34A058F9"/>
    <w:rsid w:val="34B9F376"/>
    <w:rsid w:val="34C07CF6"/>
    <w:rsid w:val="34E0BE63"/>
    <w:rsid w:val="35109CD1"/>
    <w:rsid w:val="359518BB"/>
    <w:rsid w:val="35EEECC1"/>
    <w:rsid w:val="363C259D"/>
    <w:rsid w:val="36966C9A"/>
    <w:rsid w:val="36FB5EFE"/>
    <w:rsid w:val="3734BCE7"/>
    <w:rsid w:val="3735260E"/>
    <w:rsid w:val="377D90F4"/>
    <w:rsid w:val="379B46F4"/>
    <w:rsid w:val="37A2BDAC"/>
    <w:rsid w:val="37BD347E"/>
    <w:rsid w:val="37E71C41"/>
    <w:rsid w:val="37EC43B7"/>
    <w:rsid w:val="37F0D4E6"/>
    <w:rsid w:val="3814A57E"/>
    <w:rsid w:val="381C053A"/>
    <w:rsid w:val="3826B418"/>
    <w:rsid w:val="38333A49"/>
    <w:rsid w:val="38474CC1"/>
    <w:rsid w:val="386689CF"/>
    <w:rsid w:val="38A8A088"/>
    <w:rsid w:val="38E1FBF6"/>
    <w:rsid w:val="38E9D11D"/>
    <w:rsid w:val="39006017"/>
    <w:rsid w:val="391914BF"/>
    <w:rsid w:val="39671498"/>
    <w:rsid w:val="39BEEF54"/>
    <w:rsid w:val="39EBE8B9"/>
    <w:rsid w:val="3A413CD4"/>
    <w:rsid w:val="3ABAF193"/>
    <w:rsid w:val="3ADCBAB5"/>
    <w:rsid w:val="3B66F3A9"/>
    <w:rsid w:val="3BFAA69C"/>
    <w:rsid w:val="3C5A7AEF"/>
    <w:rsid w:val="3C79D2FB"/>
    <w:rsid w:val="3C9B90CD"/>
    <w:rsid w:val="3C9EA13F"/>
    <w:rsid w:val="3CD16CD3"/>
    <w:rsid w:val="3CDD7B18"/>
    <w:rsid w:val="3D1F3EF0"/>
    <w:rsid w:val="3D4172B9"/>
    <w:rsid w:val="3D7E2BA7"/>
    <w:rsid w:val="3D927C3D"/>
    <w:rsid w:val="3DBE692C"/>
    <w:rsid w:val="3DD72C3D"/>
    <w:rsid w:val="3E17E188"/>
    <w:rsid w:val="3E2EBB13"/>
    <w:rsid w:val="3E42BC84"/>
    <w:rsid w:val="3E4C4A48"/>
    <w:rsid w:val="3E882150"/>
    <w:rsid w:val="3EAC1239"/>
    <w:rsid w:val="3F1108EC"/>
    <w:rsid w:val="3F49C745"/>
    <w:rsid w:val="3F608EE2"/>
    <w:rsid w:val="3F99688D"/>
    <w:rsid w:val="3FD77FDD"/>
    <w:rsid w:val="406DE954"/>
    <w:rsid w:val="40AD16CC"/>
    <w:rsid w:val="40BC7C1C"/>
    <w:rsid w:val="4123B20D"/>
    <w:rsid w:val="414319C6"/>
    <w:rsid w:val="4144AA64"/>
    <w:rsid w:val="41F20A96"/>
    <w:rsid w:val="422B8979"/>
    <w:rsid w:val="42AB8001"/>
    <w:rsid w:val="430C1E2A"/>
    <w:rsid w:val="43106F31"/>
    <w:rsid w:val="431FB6DE"/>
    <w:rsid w:val="4321EB20"/>
    <w:rsid w:val="43312BE7"/>
    <w:rsid w:val="43CD7C4E"/>
    <w:rsid w:val="43EBEAD0"/>
    <w:rsid w:val="44616A37"/>
    <w:rsid w:val="44893B1C"/>
    <w:rsid w:val="44E08CA3"/>
    <w:rsid w:val="45101320"/>
    <w:rsid w:val="457376C9"/>
    <w:rsid w:val="45D49632"/>
    <w:rsid w:val="45E800A7"/>
    <w:rsid w:val="46168269"/>
    <w:rsid w:val="46EA87C2"/>
    <w:rsid w:val="46F3F06D"/>
    <w:rsid w:val="470DDEBB"/>
    <w:rsid w:val="471B95B2"/>
    <w:rsid w:val="47270EA6"/>
    <w:rsid w:val="474C8244"/>
    <w:rsid w:val="47930024"/>
    <w:rsid w:val="47BA7940"/>
    <w:rsid w:val="47DFA0E6"/>
    <w:rsid w:val="47F5D4CD"/>
    <w:rsid w:val="48311C36"/>
    <w:rsid w:val="4834EC9F"/>
    <w:rsid w:val="488CEF65"/>
    <w:rsid w:val="48940A82"/>
    <w:rsid w:val="48C5F4BD"/>
    <w:rsid w:val="48D63AF0"/>
    <w:rsid w:val="49296560"/>
    <w:rsid w:val="494B7C0F"/>
    <w:rsid w:val="495C7443"/>
    <w:rsid w:val="49948756"/>
    <w:rsid w:val="499EAE60"/>
    <w:rsid w:val="49CB7403"/>
    <w:rsid w:val="49D0ABD2"/>
    <w:rsid w:val="49E783EE"/>
    <w:rsid w:val="4A20F130"/>
    <w:rsid w:val="4A6A7380"/>
    <w:rsid w:val="4A78B53E"/>
    <w:rsid w:val="4AE7AA8B"/>
    <w:rsid w:val="4B03A51C"/>
    <w:rsid w:val="4B255782"/>
    <w:rsid w:val="4B6703BE"/>
    <w:rsid w:val="4B8D4FB0"/>
    <w:rsid w:val="4C632245"/>
    <w:rsid w:val="4C64C990"/>
    <w:rsid w:val="4C9E206F"/>
    <w:rsid w:val="4CC55B90"/>
    <w:rsid w:val="4D009299"/>
    <w:rsid w:val="4D221D97"/>
    <w:rsid w:val="4D91946C"/>
    <w:rsid w:val="4DF1644E"/>
    <w:rsid w:val="4DFE0E5D"/>
    <w:rsid w:val="4E0CFB4F"/>
    <w:rsid w:val="4E365DFA"/>
    <w:rsid w:val="4E45EDD7"/>
    <w:rsid w:val="4E7C4071"/>
    <w:rsid w:val="4EAEAA1E"/>
    <w:rsid w:val="4EDA3FF5"/>
    <w:rsid w:val="4EE69E35"/>
    <w:rsid w:val="4F1D3462"/>
    <w:rsid w:val="4F603EF8"/>
    <w:rsid w:val="4F609030"/>
    <w:rsid w:val="4FD25BA0"/>
    <w:rsid w:val="4FDF3DBF"/>
    <w:rsid w:val="4FFA4719"/>
    <w:rsid w:val="5072980F"/>
    <w:rsid w:val="5125071B"/>
    <w:rsid w:val="512AA9DF"/>
    <w:rsid w:val="5170BFEE"/>
    <w:rsid w:val="5178A454"/>
    <w:rsid w:val="51A86039"/>
    <w:rsid w:val="51C71E08"/>
    <w:rsid w:val="51D9A35A"/>
    <w:rsid w:val="522F4E05"/>
    <w:rsid w:val="52313D0F"/>
    <w:rsid w:val="5240579F"/>
    <w:rsid w:val="5243A9B7"/>
    <w:rsid w:val="52749C04"/>
    <w:rsid w:val="52D84043"/>
    <w:rsid w:val="52E2F43D"/>
    <w:rsid w:val="52E655DA"/>
    <w:rsid w:val="5312049E"/>
    <w:rsid w:val="53516AF2"/>
    <w:rsid w:val="535B3B73"/>
    <w:rsid w:val="53B7CCBB"/>
    <w:rsid w:val="53F068A1"/>
    <w:rsid w:val="544850FC"/>
    <w:rsid w:val="54762FE7"/>
    <w:rsid w:val="54866D75"/>
    <w:rsid w:val="549B69E3"/>
    <w:rsid w:val="552B57A5"/>
    <w:rsid w:val="553FA3DB"/>
    <w:rsid w:val="559C89F6"/>
    <w:rsid w:val="55A7AABE"/>
    <w:rsid w:val="55C238A8"/>
    <w:rsid w:val="5633CD63"/>
    <w:rsid w:val="56BE48A5"/>
    <w:rsid w:val="56C57E9D"/>
    <w:rsid w:val="56F4E4D9"/>
    <w:rsid w:val="571F8CA7"/>
    <w:rsid w:val="57274CCF"/>
    <w:rsid w:val="573543E5"/>
    <w:rsid w:val="57365DFD"/>
    <w:rsid w:val="573EC33E"/>
    <w:rsid w:val="576D4048"/>
    <w:rsid w:val="57815251"/>
    <w:rsid w:val="57833548"/>
    <w:rsid w:val="57CC2DF6"/>
    <w:rsid w:val="57CEA9FE"/>
    <w:rsid w:val="58559226"/>
    <w:rsid w:val="58A48D3B"/>
    <w:rsid w:val="58D08C2A"/>
    <w:rsid w:val="58F182A2"/>
    <w:rsid w:val="58F27DDD"/>
    <w:rsid w:val="590FD7E4"/>
    <w:rsid w:val="5915457B"/>
    <w:rsid w:val="591FD214"/>
    <w:rsid w:val="5974119C"/>
    <w:rsid w:val="598A8E93"/>
    <w:rsid w:val="598AFD38"/>
    <w:rsid w:val="59C42A3A"/>
    <w:rsid w:val="59FD53E2"/>
    <w:rsid w:val="5A2CFE83"/>
    <w:rsid w:val="5A4FF729"/>
    <w:rsid w:val="5A705048"/>
    <w:rsid w:val="5A7F3737"/>
    <w:rsid w:val="5AC70608"/>
    <w:rsid w:val="5AD1129C"/>
    <w:rsid w:val="5B35CA1B"/>
    <w:rsid w:val="5BA39D4A"/>
    <w:rsid w:val="5BB7C4EB"/>
    <w:rsid w:val="5BC62D71"/>
    <w:rsid w:val="5BC8CEE4"/>
    <w:rsid w:val="5CD7BA98"/>
    <w:rsid w:val="5CF7DE07"/>
    <w:rsid w:val="5D3CA6F8"/>
    <w:rsid w:val="5D9C309B"/>
    <w:rsid w:val="5DDCC0D8"/>
    <w:rsid w:val="5DE932B8"/>
    <w:rsid w:val="5DFA4779"/>
    <w:rsid w:val="5E183200"/>
    <w:rsid w:val="5E2B4C05"/>
    <w:rsid w:val="5E40A48E"/>
    <w:rsid w:val="5EA52F0B"/>
    <w:rsid w:val="5EADD342"/>
    <w:rsid w:val="5EC897F7"/>
    <w:rsid w:val="5ECCEB5B"/>
    <w:rsid w:val="5EDFBF55"/>
    <w:rsid w:val="5EFDF7B9"/>
    <w:rsid w:val="5F81B96E"/>
    <w:rsid w:val="5FC81806"/>
    <w:rsid w:val="5FD3E9F2"/>
    <w:rsid w:val="60320AAB"/>
    <w:rsid w:val="603EC1E8"/>
    <w:rsid w:val="6050FB2A"/>
    <w:rsid w:val="607582DC"/>
    <w:rsid w:val="60A3F173"/>
    <w:rsid w:val="60DC19E5"/>
    <w:rsid w:val="61384216"/>
    <w:rsid w:val="615F1078"/>
    <w:rsid w:val="6170D097"/>
    <w:rsid w:val="61FBEC16"/>
    <w:rsid w:val="621511E3"/>
    <w:rsid w:val="621B7DD8"/>
    <w:rsid w:val="6227100C"/>
    <w:rsid w:val="6262BAA6"/>
    <w:rsid w:val="62C88023"/>
    <w:rsid w:val="62F06AFD"/>
    <w:rsid w:val="633170D9"/>
    <w:rsid w:val="634AFC88"/>
    <w:rsid w:val="636D541B"/>
    <w:rsid w:val="638A4A15"/>
    <w:rsid w:val="63DD51C6"/>
    <w:rsid w:val="63E23E5D"/>
    <w:rsid w:val="64210FB5"/>
    <w:rsid w:val="64252902"/>
    <w:rsid w:val="64CE0066"/>
    <w:rsid w:val="64E191FA"/>
    <w:rsid w:val="652255D2"/>
    <w:rsid w:val="653E1DFC"/>
    <w:rsid w:val="65404196"/>
    <w:rsid w:val="655E9846"/>
    <w:rsid w:val="656A03C9"/>
    <w:rsid w:val="65823080"/>
    <w:rsid w:val="65AD517A"/>
    <w:rsid w:val="65F617EC"/>
    <w:rsid w:val="65FD097D"/>
    <w:rsid w:val="6620D4F3"/>
    <w:rsid w:val="66442218"/>
    <w:rsid w:val="66479FFD"/>
    <w:rsid w:val="6657DBAA"/>
    <w:rsid w:val="665CD7DE"/>
    <w:rsid w:val="66793AF1"/>
    <w:rsid w:val="6696AB0B"/>
    <w:rsid w:val="66FE202C"/>
    <w:rsid w:val="6738A87C"/>
    <w:rsid w:val="67579A49"/>
    <w:rsid w:val="676B8F96"/>
    <w:rsid w:val="6798333F"/>
    <w:rsid w:val="6803F6F7"/>
    <w:rsid w:val="68186CDB"/>
    <w:rsid w:val="684A10A2"/>
    <w:rsid w:val="685CBCE2"/>
    <w:rsid w:val="6872F436"/>
    <w:rsid w:val="68AFC601"/>
    <w:rsid w:val="68B5B31E"/>
    <w:rsid w:val="68DC83EC"/>
    <w:rsid w:val="69125974"/>
    <w:rsid w:val="6933E23E"/>
    <w:rsid w:val="6965EE19"/>
    <w:rsid w:val="6966DB83"/>
    <w:rsid w:val="696F8854"/>
    <w:rsid w:val="6990D5A8"/>
    <w:rsid w:val="69F183CC"/>
    <w:rsid w:val="69F6412E"/>
    <w:rsid w:val="6A41640B"/>
    <w:rsid w:val="6A69C36E"/>
    <w:rsid w:val="6A72FDEA"/>
    <w:rsid w:val="6A947550"/>
    <w:rsid w:val="6AECDF2F"/>
    <w:rsid w:val="6B2C2D98"/>
    <w:rsid w:val="6BD07C4C"/>
    <w:rsid w:val="6C135B7F"/>
    <w:rsid w:val="6C911FB9"/>
    <w:rsid w:val="6CA9815D"/>
    <w:rsid w:val="6CDB3408"/>
    <w:rsid w:val="6D2AC483"/>
    <w:rsid w:val="6D2F35B9"/>
    <w:rsid w:val="6D4B8509"/>
    <w:rsid w:val="6D788D3B"/>
    <w:rsid w:val="6D91F97D"/>
    <w:rsid w:val="6E96962E"/>
    <w:rsid w:val="6EF2E721"/>
    <w:rsid w:val="6F051C7F"/>
    <w:rsid w:val="6FDA11A0"/>
    <w:rsid w:val="70335FFC"/>
    <w:rsid w:val="703D8E6C"/>
    <w:rsid w:val="705AAF85"/>
    <w:rsid w:val="7097DA3B"/>
    <w:rsid w:val="70ACBFEE"/>
    <w:rsid w:val="70B4D31D"/>
    <w:rsid w:val="71202576"/>
    <w:rsid w:val="7178F26E"/>
    <w:rsid w:val="71843DE1"/>
    <w:rsid w:val="71C512F8"/>
    <w:rsid w:val="71CB4253"/>
    <w:rsid w:val="7203BC3E"/>
    <w:rsid w:val="72D45A21"/>
    <w:rsid w:val="731B3ABB"/>
    <w:rsid w:val="73AE2BD9"/>
    <w:rsid w:val="73CFFB64"/>
    <w:rsid w:val="73E19B3F"/>
    <w:rsid w:val="744576FE"/>
    <w:rsid w:val="74EF47EC"/>
    <w:rsid w:val="750FB5C5"/>
    <w:rsid w:val="751ED256"/>
    <w:rsid w:val="75332679"/>
    <w:rsid w:val="755C7700"/>
    <w:rsid w:val="7582D6AF"/>
    <w:rsid w:val="75A723EE"/>
    <w:rsid w:val="760429EF"/>
    <w:rsid w:val="761A43A8"/>
    <w:rsid w:val="763250DC"/>
    <w:rsid w:val="769F8F15"/>
    <w:rsid w:val="76CC3515"/>
    <w:rsid w:val="76E4B0F9"/>
    <w:rsid w:val="76F3F143"/>
    <w:rsid w:val="771B5599"/>
    <w:rsid w:val="77283225"/>
    <w:rsid w:val="772992DB"/>
    <w:rsid w:val="784BE5D5"/>
    <w:rsid w:val="78ABB625"/>
    <w:rsid w:val="78B24960"/>
    <w:rsid w:val="78BAF3E6"/>
    <w:rsid w:val="78E9E4CA"/>
    <w:rsid w:val="79031A72"/>
    <w:rsid w:val="792B0AB6"/>
    <w:rsid w:val="793860AA"/>
    <w:rsid w:val="79800A01"/>
    <w:rsid w:val="79BAC92D"/>
    <w:rsid w:val="79CB0971"/>
    <w:rsid w:val="7A7B422E"/>
    <w:rsid w:val="7A9184F0"/>
    <w:rsid w:val="7ADE414C"/>
    <w:rsid w:val="7AE5642D"/>
    <w:rsid w:val="7B0CE299"/>
    <w:rsid w:val="7B15CEF5"/>
    <w:rsid w:val="7B1B466B"/>
    <w:rsid w:val="7B21EEDB"/>
    <w:rsid w:val="7B2CA9BC"/>
    <w:rsid w:val="7B3B9219"/>
    <w:rsid w:val="7B459CC1"/>
    <w:rsid w:val="7B8F66FA"/>
    <w:rsid w:val="7BC478AD"/>
    <w:rsid w:val="7BC843F7"/>
    <w:rsid w:val="7BD249A1"/>
    <w:rsid w:val="7BF067F6"/>
    <w:rsid w:val="7C101323"/>
    <w:rsid w:val="7C469B51"/>
    <w:rsid w:val="7C498158"/>
    <w:rsid w:val="7C69E36E"/>
    <w:rsid w:val="7C9707E0"/>
    <w:rsid w:val="7CB08FC3"/>
    <w:rsid w:val="7D1B1A88"/>
    <w:rsid w:val="7D562568"/>
    <w:rsid w:val="7D5677BE"/>
    <w:rsid w:val="7D68CADB"/>
    <w:rsid w:val="7D8637C7"/>
    <w:rsid w:val="7DC8FCA1"/>
    <w:rsid w:val="7DDC2F84"/>
    <w:rsid w:val="7DDC3D20"/>
    <w:rsid w:val="7DEB2B26"/>
    <w:rsid w:val="7E043DEE"/>
    <w:rsid w:val="7E084FBC"/>
    <w:rsid w:val="7E4CDF8F"/>
    <w:rsid w:val="7E70C5A7"/>
    <w:rsid w:val="7E805B08"/>
    <w:rsid w:val="7EAE9CF4"/>
    <w:rsid w:val="7EE07B95"/>
    <w:rsid w:val="7EEB2C98"/>
    <w:rsid w:val="7F0CBBC3"/>
    <w:rsid w:val="7F60F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BEA4"/>
  <w15:docId w15:val="{B98F1CAE-3FB6-4CB5-B1A1-6EFF3D7C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E3143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3143B"/>
    <w:rPr>
      <w:rFonts w:ascii="Calibri" w:hAnsi="Calibri"/>
      <w:szCs w:val="21"/>
    </w:rPr>
  </w:style>
  <w:style w:type="table" w:styleId="Tabellrutenett">
    <w:name w:val="Table Grid"/>
    <w:basedOn w:val="Vanligtabell"/>
    <w:uiPriority w:val="39"/>
    <w:rsid w:val="00E6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2471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F1BA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1BAC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A00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A000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A00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A0003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Rutenettabell1lysuthevingsfarge1">
    <w:name w:val="Grid Table 1 Light Accent 1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A00555"/>
    <w:pPr>
      <w:spacing w:before="100" w:beforeAutospacing="1" w:after="100" w:afterAutospacing="1"/>
    </w:pPr>
    <w:rPr>
      <w:lang w:eastAsia="nn-NO"/>
    </w:rPr>
  </w:style>
  <w:style w:type="character" w:styleId="Omtale">
    <w:name w:val="Mention"/>
    <w:basedOn w:val="Standardskriftforavsnit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F1B0EF81B6FA41B8C72722758191DB" ma:contentTypeVersion="18" ma:contentTypeDescription="Opprett et nytt dokument." ma:contentTypeScope="" ma:versionID="223406fab9415b4dd5bf56d514dfc0f9">
  <xsd:schema xmlns:xsd="http://www.w3.org/2001/XMLSchema" xmlns:xs="http://www.w3.org/2001/XMLSchema" xmlns:p="http://schemas.microsoft.com/office/2006/metadata/properties" xmlns:ns2="c4aacf96-137b-4d7b-be5a-b8dc54178207" xmlns:ns3="4bd72459-ae52-4ea4-bb30-97481344d7d5" targetNamespace="http://schemas.microsoft.com/office/2006/metadata/properties" ma:root="true" ma:fieldsID="295c265b1f3a1440ffd22715e88f1722" ns2:_="" ns3:_="">
    <xsd:import namespace="c4aacf96-137b-4d7b-be5a-b8dc54178207"/>
    <xsd:import namespace="4bd72459-ae52-4ea4-bb30-97481344d7d5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acf96-137b-4d7b-be5a-b8dc5417820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72459-ae52-4ea4-bb30-97481344d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c4aacf96-137b-4d7b-be5a-b8dc54178207" xsi:nil="true"/>
    <MigrationWizId xmlns="c4aacf96-137b-4d7b-be5a-b8dc54178207">b266f939-fea1-41d7-b1e4-f2f4ac7e963b</MigrationWizId>
    <MigrationWizIdPermissions xmlns="c4aacf96-137b-4d7b-be5a-b8dc54178207" xsi:nil="true"/>
    <MigrationWizIdDocumentLibraryPermissions xmlns="c4aacf96-137b-4d7b-be5a-b8dc54178207" xsi:nil="true"/>
    <MigrationWizIdPermissionLevels xmlns="c4aacf96-137b-4d7b-be5a-b8dc54178207" xsi:nil="true"/>
    <SharedWithUsers xmlns="4bd72459-ae52-4ea4-bb30-97481344d7d5">
      <UserInfo>
        <DisplayName>Tone Bakke</DisplayName>
        <AccountId>169</AccountId>
        <AccountType/>
      </UserInfo>
      <UserInfo>
        <DisplayName>Danuta Kwiatkowska</DisplayName>
        <AccountId>24</AccountId>
        <AccountType/>
      </UserInfo>
      <UserInfo>
        <DisplayName>Vibeke Viem</DisplayName>
        <AccountId>38</AccountId>
        <AccountType/>
      </UserInfo>
      <UserInfo>
        <DisplayName>Magnhild Sægrov</DisplayName>
        <AccountId>63</AccountId>
        <AccountType/>
      </UserInfo>
      <UserInfo>
        <DisplayName>Jenny Marie Lunde</DisplayName>
        <AccountId>35</AccountId>
        <AccountType/>
      </UserInfo>
      <UserInfo>
        <DisplayName>Gunn Beate Thorsnes Lefdal</DisplayName>
        <AccountId>107</AccountId>
        <AccountType/>
      </UserInfo>
      <UserInfo>
        <DisplayName>Henry Arne Helle</DisplayName>
        <AccountId>103</AccountId>
        <AccountType/>
      </UserInfo>
      <UserInfo>
        <DisplayName>Jorunn Felde</DisplayName>
        <AccountId>45</AccountId>
        <AccountType/>
      </UserInfo>
      <UserInfo>
        <DisplayName>Martha Gurvin</DisplayName>
        <AccountId>17</AccountId>
        <AccountType/>
      </UserInfo>
      <UserInfo>
        <DisplayName>Mona Kristin Øvereng Ylvisåker</DisplayName>
        <AccountId>129</AccountId>
        <AccountType/>
      </UserInfo>
      <UserInfo>
        <DisplayName>Torunn Grut</DisplayName>
        <AccountId>101</AccountId>
        <AccountType/>
      </UserInfo>
      <UserInfo>
        <DisplayName>Anne Marie Bolstad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0E1C712-E60E-479A-99DB-5BCECD88D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aacf96-137b-4d7b-be5a-b8dc54178207"/>
    <ds:schemaRef ds:uri="4bd72459-ae52-4ea4-bb30-97481344d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93DC82-2541-4E32-9A73-472FEB765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A91CA-440C-491D-AD66-20434323932D}">
  <ds:schemaRefs>
    <ds:schemaRef ds:uri="http://schemas.microsoft.com/office/2006/metadata/properties"/>
    <ds:schemaRef ds:uri="http://schemas.microsoft.com/office/infopath/2007/PartnerControls"/>
    <ds:schemaRef ds:uri="c4aacf96-137b-4d7b-be5a-b8dc54178207"/>
    <ds:schemaRef ds:uri="4bd72459-ae52-4ea4-bb30-97481344d7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644</Words>
  <Characters>3418</Characters>
  <Application>Microsoft Office Word</Application>
  <DocSecurity>4</DocSecurity>
  <Lines>28</Lines>
  <Paragraphs>8</Paragraphs>
  <ScaleCrop>false</ScaleCrop>
  <Company>SVGS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 Arne Strand</dc:creator>
  <cp:lastModifiedBy>Else Brita Ness</cp:lastModifiedBy>
  <cp:revision>2</cp:revision>
  <cp:lastPrinted>2020-08-11T09:31:00Z</cp:lastPrinted>
  <dcterms:created xsi:type="dcterms:W3CDTF">2021-08-09T06:10:00Z</dcterms:created>
  <dcterms:modified xsi:type="dcterms:W3CDTF">2021-08-09T06:10:00Z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0x01010048F1B0EF81B6FA41B8C72722758191DB</vt:lpwstr>
  </property>
  <property fmtid="{D5CDD505-2E9C-101B-9397-08002B2CF9AE}" pid="3" name="Order">
    <vt:r8>1300</vt:r8>
  </property>
  <property fmtid="{D5CDD505-2E9C-101B-9397-08002B2CF9AE}" pid="4" name="_AdHocReviewCycleID">
    <vt:i4>-886331804</vt:i4>
  </property>
  <property fmtid="{D5CDD505-2E9C-101B-9397-08002B2CF9AE}" pid="5" name="_NewReviewCycle">
    <vt:lpwstr/>
  </property>
  <property fmtid="{D5CDD505-2E9C-101B-9397-08002B2CF9AE}" pid="6" name="_EmailSubject">
    <vt:lpwstr>Informasjon om skulestarten for elevar på heimesida</vt:lpwstr>
  </property>
  <property fmtid="{D5CDD505-2E9C-101B-9397-08002B2CF9AE}" pid="7" name="_AuthorEmail">
    <vt:lpwstr>Jorunn.Margrethe.Vigdal@vlfk.no</vt:lpwstr>
  </property>
  <property fmtid="{D5CDD505-2E9C-101B-9397-08002B2CF9AE}" pid="8" name="_AuthorEmailDisplayName">
    <vt:lpwstr>Jorunn Margrethe Vigdal</vt:lpwstr>
  </property>
  <property fmtid="{D5CDD505-2E9C-101B-9397-08002B2CF9AE}" pid="9" name="_ReviewingToolsShownOnce">
    <vt:lpwstr/>
  </property>
</Properties>
</file>